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5"/>
        <w:tblW w:w="109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90"/>
        <w:gridCol w:w="4321"/>
      </w:tblGrid>
      <w:tr w:rsidR="00F458F7" w:rsidRPr="00AC459F" w:rsidTr="00F458F7">
        <w:trPr>
          <w:trHeight w:hRule="exact" w:val="3212"/>
        </w:trPr>
        <w:tc>
          <w:tcPr>
            <w:tcW w:w="6590" w:type="dxa"/>
            <w:shd w:val="clear" w:color="auto" w:fill="auto"/>
          </w:tcPr>
          <w:p w:rsidR="00F458F7" w:rsidRPr="00AC459F" w:rsidRDefault="00F458F7" w:rsidP="00AC459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Администрация</w:t>
            </w:r>
          </w:p>
          <w:p w:rsidR="00F458F7" w:rsidRPr="00AC459F" w:rsidRDefault="00F458F7" w:rsidP="00AC45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муниципального образования</w:t>
            </w:r>
          </w:p>
          <w:p w:rsidR="00F458F7" w:rsidRPr="00AC459F" w:rsidRDefault="00F458F7" w:rsidP="00AC45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«Новосергиевский район Оренбургской области»</w:t>
            </w:r>
          </w:p>
          <w:p w:rsidR="00F458F7" w:rsidRPr="00AC459F" w:rsidRDefault="00F458F7" w:rsidP="00AC45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МКУ «Отдел образования администрации МО </w:t>
            </w:r>
          </w:p>
          <w:p w:rsidR="00F458F7" w:rsidRPr="00AC459F" w:rsidRDefault="00F458F7" w:rsidP="00AC45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«Новосергиевского района Оренбургской области»</w:t>
            </w:r>
          </w:p>
          <w:p w:rsidR="00F458F7" w:rsidRPr="00AC459F" w:rsidRDefault="00F458F7" w:rsidP="00AC45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461200, п.</w:t>
            </w:r>
            <w:r w:rsidRPr="00AC459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C45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Новосергиевка, Ул. Краснопартизанская, 45</w:t>
            </w:r>
          </w:p>
          <w:p w:rsidR="00F458F7" w:rsidRPr="00AC459F" w:rsidRDefault="00F458F7" w:rsidP="00AC45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телефон и факс (8-35339) 2-11-74</w:t>
            </w:r>
          </w:p>
          <w:p w:rsidR="00F458F7" w:rsidRPr="00AC459F" w:rsidRDefault="00F458F7" w:rsidP="00AC45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E</w:t>
            </w:r>
            <w:r w:rsidRPr="00AC459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</w:t>
            </w:r>
            <w:r w:rsidRPr="00AC459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mail</w:t>
            </w:r>
            <w:r w:rsidRPr="00AC459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AC45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hyperlink r:id="rId6" w:history="1">
              <w:r w:rsidRPr="00AC459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56</w:t>
              </w:r>
              <w:r w:rsidRPr="00AC459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ouo</w:t>
              </w:r>
              <w:r w:rsidRPr="00AC459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Pr="00AC459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obraz</w:t>
              </w:r>
              <w:r w:rsidRPr="00AC459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C459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orenburg</w:t>
              </w:r>
              <w:r w:rsidRPr="00AC459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459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458F7" w:rsidRPr="00AC459F" w:rsidRDefault="00F458F7" w:rsidP="00AC45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Сайт:</w:t>
            </w:r>
            <w:r w:rsidRPr="00AC45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hyperlink r:id="rId7" w:history="1">
              <w:r w:rsidRPr="00AC459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http://novoserg-roo.ucoz.ru</w:t>
              </w:r>
            </w:hyperlink>
            <w:r w:rsidRPr="00AC45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F458F7" w:rsidRPr="00AC459F" w:rsidRDefault="00F458F7" w:rsidP="00AC45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w w:val="135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pacing w:val="-9"/>
                <w:w w:val="135"/>
                <w:sz w:val="24"/>
                <w:szCs w:val="24"/>
              </w:rPr>
              <w:t xml:space="preserve">Исх. №  </w:t>
            </w:r>
            <w:r w:rsidR="00AB6BD8" w:rsidRPr="00AC459F">
              <w:rPr>
                <w:rFonts w:ascii="Times New Roman" w:hAnsi="Times New Roman" w:cs="Times New Roman"/>
                <w:color w:val="000000"/>
                <w:spacing w:val="-9"/>
                <w:w w:val="135"/>
                <w:sz w:val="24"/>
                <w:szCs w:val="24"/>
              </w:rPr>
              <w:t>1050  от  «26</w:t>
            </w:r>
            <w:r w:rsidRPr="00AC459F">
              <w:rPr>
                <w:rFonts w:ascii="Times New Roman" w:hAnsi="Times New Roman" w:cs="Times New Roman"/>
                <w:color w:val="000000"/>
                <w:spacing w:val="-9"/>
                <w:w w:val="135"/>
                <w:sz w:val="24"/>
                <w:szCs w:val="24"/>
              </w:rPr>
              <w:t>»</w:t>
            </w:r>
            <w:r w:rsidRPr="00AC459F">
              <w:rPr>
                <w:rFonts w:ascii="Times New Roman" w:hAnsi="Times New Roman" w:cs="Times New Roman"/>
                <w:color w:val="000000"/>
                <w:spacing w:val="-9"/>
                <w:w w:val="135"/>
                <w:sz w:val="24"/>
                <w:szCs w:val="24"/>
                <w:lang w:val="en-US"/>
              </w:rPr>
              <w:t xml:space="preserve"> </w:t>
            </w:r>
            <w:r w:rsidR="00AB6BD8" w:rsidRPr="00AC459F">
              <w:rPr>
                <w:rFonts w:ascii="Times New Roman" w:hAnsi="Times New Roman" w:cs="Times New Roman"/>
                <w:color w:val="000000"/>
                <w:spacing w:val="-9"/>
                <w:w w:val="135"/>
                <w:sz w:val="24"/>
                <w:szCs w:val="24"/>
              </w:rPr>
              <w:t>окт</w:t>
            </w:r>
            <w:r w:rsidRPr="00AC459F">
              <w:rPr>
                <w:rFonts w:ascii="Times New Roman" w:hAnsi="Times New Roman" w:cs="Times New Roman"/>
                <w:color w:val="000000"/>
                <w:spacing w:val="-9"/>
                <w:w w:val="135"/>
                <w:sz w:val="24"/>
                <w:szCs w:val="24"/>
              </w:rPr>
              <w:t>ября 2018 г</w:t>
            </w:r>
          </w:p>
          <w:p w:rsidR="00F458F7" w:rsidRPr="00AC459F" w:rsidRDefault="00F458F7" w:rsidP="00AC45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F7" w:rsidRPr="00AC459F" w:rsidRDefault="00F458F7" w:rsidP="00AC45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F458F7" w:rsidRPr="00AC459F" w:rsidRDefault="00F458F7" w:rsidP="00AC459F">
            <w:pPr>
              <w:pStyle w:val="a9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59F" w:rsidRPr="00AC459F" w:rsidRDefault="00AC459F" w:rsidP="00AC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59F" w:rsidRPr="00AC459F" w:rsidRDefault="00AC459F" w:rsidP="00AC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59F" w:rsidRPr="00AC459F" w:rsidRDefault="00AC459F" w:rsidP="00AC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59F" w:rsidRPr="00AC459F" w:rsidRDefault="00AC459F" w:rsidP="00AC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59F" w:rsidRPr="00AC459F" w:rsidRDefault="00AC459F" w:rsidP="00AC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59F" w:rsidRPr="00AC459F" w:rsidRDefault="00AC459F" w:rsidP="00AC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59F" w:rsidRPr="00AC459F" w:rsidRDefault="00AC459F" w:rsidP="00AC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59F" w:rsidRPr="00AC459F" w:rsidRDefault="00AC459F" w:rsidP="00AC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59F" w:rsidRPr="00AC459F" w:rsidRDefault="00AC459F" w:rsidP="00AC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59F" w:rsidRPr="00AC459F" w:rsidRDefault="00AC459F" w:rsidP="00AC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59F" w:rsidRPr="00AC459F" w:rsidRDefault="00AC459F" w:rsidP="00AC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59F" w:rsidRPr="00AC459F" w:rsidRDefault="00AC459F" w:rsidP="00AC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59F" w:rsidRPr="00AC459F" w:rsidRDefault="00AC459F" w:rsidP="00AC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8F7" w:rsidRPr="00AC459F" w:rsidRDefault="004E6577" w:rsidP="00AC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59F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4E6577" w:rsidRPr="00AC459F" w:rsidRDefault="004E6577" w:rsidP="00AC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59F">
        <w:rPr>
          <w:rFonts w:ascii="Times New Roman" w:hAnsi="Times New Roman" w:cs="Times New Roman"/>
          <w:sz w:val="24"/>
          <w:szCs w:val="24"/>
        </w:rPr>
        <w:t>Направляем вам графики проведения консультаций на осенних каникулах в  9, 11 классах  на базе КМО и ОО Новосергиевского района.</w:t>
      </w:r>
    </w:p>
    <w:p w:rsidR="00F458F7" w:rsidRPr="00AC459F" w:rsidRDefault="00F458F7" w:rsidP="00AC459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45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458F7" w:rsidRPr="00AC459F" w:rsidRDefault="00F458F7" w:rsidP="00AC459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58F7" w:rsidRPr="00AC459F" w:rsidRDefault="00F458F7" w:rsidP="00AC459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F458F7" w:rsidRPr="00AC459F" w:rsidRDefault="00F458F7" w:rsidP="00AC459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F458F7" w:rsidRPr="00AC459F" w:rsidRDefault="00F458F7" w:rsidP="00AC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59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AC459F">
        <w:rPr>
          <w:rFonts w:ascii="Times New Roman" w:hAnsi="Times New Roman" w:cs="Times New Roman"/>
          <w:sz w:val="24"/>
          <w:szCs w:val="24"/>
        </w:rPr>
        <w:t>ОО                             Н.</w:t>
      </w:r>
      <w:proofErr w:type="gramEnd"/>
      <w:r w:rsidRPr="00AC459F">
        <w:rPr>
          <w:rFonts w:ascii="Times New Roman" w:hAnsi="Times New Roman" w:cs="Times New Roman"/>
          <w:sz w:val="24"/>
          <w:szCs w:val="24"/>
        </w:rPr>
        <w:t>В.Стародубцева.</w:t>
      </w:r>
    </w:p>
    <w:p w:rsidR="00F458F7" w:rsidRPr="00AC459F" w:rsidRDefault="00F458F7" w:rsidP="00AC459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F458F7" w:rsidRPr="00AC459F" w:rsidRDefault="00F458F7" w:rsidP="00AC459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65E3C" w:rsidRPr="00AC459F" w:rsidRDefault="00C65E3C" w:rsidP="00AC459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60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989"/>
        <w:gridCol w:w="3362"/>
        <w:gridCol w:w="920"/>
        <w:gridCol w:w="2231"/>
        <w:gridCol w:w="2422"/>
        <w:gridCol w:w="2458"/>
        <w:gridCol w:w="2714"/>
      </w:tblGrid>
      <w:tr w:rsidR="00C65E3C" w:rsidRPr="00AC459F" w:rsidTr="00603BD3">
        <w:trPr>
          <w:trHeight w:val="829"/>
        </w:trPr>
        <w:tc>
          <w:tcPr>
            <w:tcW w:w="160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3C" w:rsidRPr="00AC459F" w:rsidRDefault="00C65E3C" w:rsidP="00AC459F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</w:rPr>
              <w:t xml:space="preserve"> В </w:t>
            </w:r>
            <w:r w:rsidRPr="00AC459F">
              <w:rPr>
                <w:rFonts w:ascii="Times New Roman" w:hAnsi="Times New Roman" w:cs="Times New Roman"/>
                <w:b/>
                <w:color w:val="000000"/>
              </w:rPr>
              <w:t>МОАУ «Покровская СОШ»</w:t>
            </w:r>
          </w:p>
          <w:p w:rsidR="00C65E3C" w:rsidRPr="00AC459F" w:rsidRDefault="00C65E3C" w:rsidP="00AC459F">
            <w:pPr>
              <w:pStyle w:val="a7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F298E" w:rsidRPr="00AC459F" w:rsidTr="00951880">
        <w:trPr>
          <w:trHeight w:val="829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AC459F">
              <w:rPr>
                <w:color w:val="000000"/>
                <w:sz w:val="24"/>
                <w:szCs w:val="24"/>
              </w:rPr>
              <w:t>Дата, время консультации</w:t>
            </w: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proofErr w:type="gramStart"/>
            <w:r w:rsidRPr="00AC459F">
              <w:rPr>
                <w:color w:val="000000"/>
                <w:sz w:val="24"/>
                <w:szCs w:val="24"/>
              </w:rPr>
              <w:t xml:space="preserve">ОУ, (ОУ, входящие в </w:t>
            </w:r>
            <w:proofErr w:type="gramEnd"/>
          </w:p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AC459F">
              <w:rPr>
                <w:color w:val="000000"/>
                <w:sz w:val="24"/>
                <w:szCs w:val="24"/>
              </w:rPr>
              <w:t>кустовое объединение)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AC459F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AC459F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AC459F">
              <w:rPr>
                <w:color w:val="000000"/>
                <w:sz w:val="24"/>
                <w:szCs w:val="24"/>
              </w:rPr>
              <w:t xml:space="preserve">Ф.И.О.учителя 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AC459F">
              <w:rPr>
                <w:color w:val="000000"/>
                <w:sz w:val="24"/>
                <w:szCs w:val="24"/>
              </w:rPr>
              <w:t>Количество учащихся, выбравших предмет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  <w:r w:rsidRPr="00AC459F">
              <w:rPr>
                <w:b/>
                <w:color w:val="000000"/>
                <w:sz w:val="24"/>
                <w:szCs w:val="24"/>
              </w:rPr>
              <w:t>(Опорное ОУ), ОУ</w:t>
            </w:r>
          </w:p>
        </w:tc>
      </w:tr>
      <w:tr w:rsidR="00DF298E" w:rsidRPr="00AC459F" w:rsidTr="00951880">
        <w:trPr>
          <w:trHeight w:val="1860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AC459F">
              <w:rPr>
                <w:b/>
                <w:color w:val="000000"/>
                <w:sz w:val="24"/>
                <w:szCs w:val="24"/>
              </w:rPr>
              <w:t>29.10.2018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  <w:r w:rsidRPr="00AC459F">
              <w:rPr>
                <w:b/>
                <w:sz w:val="24"/>
                <w:szCs w:val="24"/>
              </w:rPr>
              <w:t>30.10.18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  <w:r w:rsidRPr="00AC459F">
              <w:rPr>
                <w:b/>
                <w:sz w:val="24"/>
                <w:szCs w:val="24"/>
              </w:rPr>
              <w:t>31.10.18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  <w:r w:rsidRPr="00AC459F">
              <w:rPr>
                <w:b/>
                <w:color w:val="000000"/>
                <w:sz w:val="24"/>
                <w:szCs w:val="24"/>
              </w:rPr>
              <w:t>10.00-11.00 ч</w:t>
            </w: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  <w:color w:val="000000"/>
              </w:rPr>
              <w:t>МОБУ «Рыбкинская СОШ</w:t>
            </w:r>
            <w:r w:rsidRPr="00AC459F">
              <w:rPr>
                <w:rFonts w:ascii="Times New Roman" w:hAnsi="Times New Roman" w:cs="Times New Roman"/>
              </w:rPr>
              <w:t>»</w:t>
            </w:r>
            <w:r w:rsidRPr="00AC45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  <w:color w:val="000000"/>
              </w:rPr>
              <w:t xml:space="preserve">МОБУ «Платовская СОШ им. А. Матросова» 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</w:rPr>
              <w:t>МОАУ «Покровская СОШ»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 xml:space="preserve"> МОБУ «Козловская ООШ»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 xml:space="preserve"> МОБУ «Землянская ООШ»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 xml:space="preserve">МОБУ «Верхнеплатовская </w:t>
            </w:r>
            <w:r w:rsidRPr="00AC459F">
              <w:rPr>
                <w:rFonts w:ascii="Times New Roman" w:hAnsi="Times New Roman" w:cs="Times New Roman"/>
              </w:rPr>
              <w:lastRenderedPageBreak/>
              <w:t>ООШ»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AC459F">
              <w:rPr>
                <w:sz w:val="24"/>
                <w:szCs w:val="24"/>
              </w:rPr>
              <w:t xml:space="preserve"> МОБУ «Барабановская СОШ»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  <w:r w:rsidRPr="00AC459F">
              <w:rPr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AC459F"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AC459F">
              <w:rPr>
                <w:color w:val="000000"/>
                <w:sz w:val="24"/>
                <w:szCs w:val="24"/>
              </w:rPr>
              <w:t>Окшина Л.А.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AC459F">
              <w:rPr>
                <w:color w:val="000000"/>
                <w:sz w:val="24"/>
                <w:szCs w:val="24"/>
              </w:rPr>
              <w:t>Шнякина Т.В.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AC459F">
              <w:rPr>
                <w:color w:val="000000"/>
                <w:sz w:val="24"/>
                <w:szCs w:val="24"/>
              </w:rPr>
              <w:t>Емельянова И.А.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AC459F">
              <w:rPr>
                <w:sz w:val="24"/>
                <w:szCs w:val="24"/>
              </w:rPr>
              <w:t>60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</w:rPr>
              <w:t>МОАУ «Покровская СОШ»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F298E" w:rsidRPr="00AC459F" w:rsidTr="00951880">
        <w:trPr>
          <w:trHeight w:val="1840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AC459F">
              <w:rPr>
                <w:b/>
                <w:color w:val="000000"/>
                <w:sz w:val="24"/>
                <w:szCs w:val="24"/>
              </w:rPr>
              <w:lastRenderedPageBreak/>
              <w:t>29.10.2018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  <w:r w:rsidRPr="00AC459F">
              <w:rPr>
                <w:b/>
                <w:sz w:val="24"/>
                <w:szCs w:val="24"/>
              </w:rPr>
              <w:t>30.10.18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  <w:r w:rsidRPr="00AC459F">
              <w:rPr>
                <w:b/>
                <w:sz w:val="24"/>
                <w:szCs w:val="24"/>
              </w:rPr>
              <w:t>31.10.18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  <w:r w:rsidRPr="00AC459F">
              <w:rPr>
                <w:b/>
                <w:color w:val="000000"/>
                <w:sz w:val="24"/>
                <w:szCs w:val="24"/>
              </w:rPr>
              <w:t>11.10-12.10 ч</w:t>
            </w: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  <w:color w:val="000000"/>
              </w:rPr>
              <w:t>МОБУ «Рыбкинская СОШ</w:t>
            </w:r>
            <w:r w:rsidRPr="00AC459F">
              <w:rPr>
                <w:rFonts w:ascii="Times New Roman" w:hAnsi="Times New Roman" w:cs="Times New Roman"/>
              </w:rPr>
              <w:t>»</w:t>
            </w:r>
            <w:r w:rsidRPr="00AC45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  <w:color w:val="000000"/>
              </w:rPr>
              <w:t xml:space="preserve">МОБУ «Платовская СОШ им А. Матросова» 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</w:rPr>
              <w:t>МОАУ «Покровская СОШ»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 xml:space="preserve"> МОБУ «Козловская ООШ»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 xml:space="preserve"> МОБУ «Землянская ООШ»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МОБУ «Верхнеплатовская ООШ»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AC459F">
              <w:rPr>
                <w:sz w:val="24"/>
                <w:szCs w:val="24"/>
              </w:rPr>
              <w:t xml:space="preserve"> МОБУ «Барабановская СОШ»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  <w:r w:rsidRPr="00AC459F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AC459F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Пимахина Т.И. </w:t>
            </w:r>
          </w:p>
          <w:p w:rsidR="00951880" w:rsidRPr="00AC459F" w:rsidRDefault="00951880" w:rsidP="00AC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Иноземцева Л.Н. </w:t>
            </w:r>
          </w:p>
          <w:p w:rsidR="00951880" w:rsidRPr="00AC459F" w:rsidRDefault="00951880" w:rsidP="00AC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Стрельникова Т.А.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AC459F">
              <w:rPr>
                <w:sz w:val="24"/>
                <w:szCs w:val="24"/>
              </w:rPr>
              <w:t>60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</w:rPr>
              <w:t>МОАУ «Покровская СОШ»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F298E" w:rsidRPr="00AC459F" w:rsidTr="00951880">
        <w:trPr>
          <w:trHeight w:val="1860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AC459F">
              <w:rPr>
                <w:b/>
                <w:color w:val="000000"/>
                <w:sz w:val="24"/>
                <w:szCs w:val="24"/>
              </w:rPr>
              <w:t>29.10.2018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  <w:r w:rsidRPr="00AC459F">
              <w:rPr>
                <w:b/>
                <w:sz w:val="24"/>
                <w:szCs w:val="24"/>
              </w:rPr>
              <w:t>30.10.18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  <w:r w:rsidRPr="00AC459F">
              <w:rPr>
                <w:b/>
                <w:sz w:val="24"/>
                <w:szCs w:val="24"/>
              </w:rPr>
              <w:t>31.10.18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  <w:r w:rsidRPr="00AC459F">
              <w:rPr>
                <w:b/>
                <w:color w:val="000000"/>
                <w:sz w:val="24"/>
                <w:szCs w:val="24"/>
              </w:rPr>
              <w:t>11.10-12.10 ч</w:t>
            </w: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  <w:color w:val="000000"/>
              </w:rPr>
              <w:t>МОБУ «Рыбкинская СОШ</w:t>
            </w:r>
            <w:r w:rsidRPr="00AC459F">
              <w:rPr>
                <w:rFonts w:ascii="Times New Roman" w:hAnsi="Times New Roman" w:cs="Times New Roman"/>
              </w:rPr>
              <w:t>»</w:t>
            </w:r>
            <w:r w:rsidRPr="00AC45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  <w:color w:val="000000"/>
              </w:rPr>
              <w:t xml:space="preserve">МОБУ «Платовская СОШ им А. Матросова» 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</w:rPr>
              <w:t>МОАУ «Покровская СОШ»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 xml:space="preserve"> МОБУ «Козловская ООШ»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 xml:space="preserve"> МОБУ «Землянская ООШ»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МОБУ «Верхнеплатовская ООШ»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AC459F">
              <w:rPr>
                <w:sz w:val="24"/>
                <w:szCs w:val="24"/>
              </w:rPr>
              <w:t xml:space="preserve"> МОБУ «Барабановская СОШ»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  <w:r w:rsidRPr="00AC45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AC459F"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color w:val="000000"/>
                <w:sz w:val="24"/>
                <w:szCs w:val="24"/>
              </w:rPr>
            </w:pPr>
            <w:r w:rsidRPr="00AC459F">
              <w:rPr>
                <w:color w:val="000000"/>
                <w:sz w:val="24"/>
                <w:szCs w:val="24"/>
              </w:rPr>
              <w:t>Окшина Л.А.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AC459F">
              <w:rPr>
                <w:sz w:val="24"/>
                <w:szCs w:val="24"/>
              </w:rPr>
              <w:t>Козлова Н.В.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AC459F">
              <w:rPr>
                <w:sz w:val="24"/>
                <w:szCs w:val="24"/>
              </w:rPr>
              <w:t>5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</w:rPr>
              <w:t>МОАУ «Покровская СОШ»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F298E" w:rsidRPr="00AC459F" w:rsidTr="00951880">
        <w:trPr>
          <w:trHeight w:val="2265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AC459F">
              <w:rPr>
                <w:b/>
                <w:color w:val="000000"/>
                <w:sz w:val="24"/>
                <w:szCs w:val="24"/>
              </w:rPr>
              <w:t>29.10.2018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  <w:r w:rsidRPr="00AC459F">
              <w:rPr>
                <w:b/>
                <w:sz w:val="24"/>
                <w:szCs w:val="24"/>
              </w:rPr>
              <w:t>30.10.18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  <w:r w:rsidRPr="00AC459F">
              <w:rPr>
                <w:b/>
                <w:sz w:val="24"/>
                <w:szCs w:val="24"/>
              </w:rPr>
              <w:t>31.10.18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AC459F">
              <w:rPr>
                <w:b/>
                <w:color w:val="000000"/>
                <w:sz w:val="24"/>
                <w:szCs w:val="24"/>
              </w:rPr>
              <w:t>10.00-11.00 ч</w:t>
            </w:r>
          </w:p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  <w:color w:val="000000"/>
              </w:rPr>
              <w:t>МОБУ «Рыбкинская СОШ</w:t>
            </w:r>
            <w:r w:rsidRPr="00AC459F">
              <w:rPr>
                <w:rFonts w:ascii="Times New Roman" w:hAnsi="Times New Roman" w:cs="Times New Roman"/>
              </w:rPr>
              <w:t>»</w:t>
            </w:r>
            <w:r w:rsidRPr="00AC45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  <w:color w:val="000000"/>
              </w:rPr>
              <w:t xml:space="preserve">МОБУ «Платовская СОШ им А. Матросова» 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</w:rPr>
              <w:t>МОАУ «Покровская СОШ»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 xml:space="preserve"> МОБУ «Козловская ООШ»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 xml:space="preserve"> МОБУ «Землянская ООШ»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МОБУ «Верхнеплатовская ООШ»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 xml:space="preserve"> МОБУ «Барабановская СОШ»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  <w:r w:rsidRPr="00AC459F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AC459F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Студенихина О.И. Сундукова М.В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AC459F">
              <w:rPr>
                <w:sz w:val="24"/>
                <w:szCs w:val="24"/>
              </w:rPr>
              <w:t>5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  <w:b/>
                <w:color w:val="000000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</w:rPr>
              <w:t>МОАУ «Покровская СОШ»</w:t>
            </w: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951880" w:rsidRPr="00AC459F" w:rsidRDefault="00951880" w:rsidP="00AC459F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951880" w:rsidRPr="00AC459F" w:rsidRDefault="00951880" w:rsidP="00AC459F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C65E3C" w:rsidRPr="00AC459F" w:rsidRDefault="00C65E3C" w:rsidP="00AC459F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в МОБУ «Кутушевс</w:t>
      </w: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AC459F">
        <w:rPr>
          <w:rFonts w:ascii="Times New Roman" w:eastAsia="Calibri" w:hAnsi="Times New Roman" w:cs="Times New Roman"/>
          <w:b/>
          <w:sz w:val="24"/>
          <w:szCs w:val="24"/>
          <w:u w:val="single"/>
        </w:rPr>
        <w:t>ая СОШ»</w:t>
      </w:r>
    </w:p>
    <w:tbl>
      <w:tblPr>
        <w:tblpPr w:leftFromText="180" w:rightFromText="180" w:vertAnchor="text" w:tblpX="-318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360"/>
        <w:gridCol w:w="1276"/>
        <w:gridCol w:w="1418"/>
        <w:gridCol w:w="2268"/>
        <w:gridCol w:w="2835"/>
        <w:gridCol w:w="2126"/>
      </w:tblGrid>
      <w:tr w:rsidR="00C65E3C" w:rsidRPr="00AC459F" w:rsidTr="00241F84">
        <w:tc>
          <w:tcPr>
            <w:tcW w:w="1418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Дата, время консультации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ОУ, (ОУ, входящие в </w:t>
            </w:r>
            <w:proofErr w:type="gramEnd"/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кустовое объединение)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Ф.И.О.учителя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учащихся, выбравших предмет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(Опорное ОУ), ОУ</w:t>
            </w:r>
          </w:p>
        </w:tc>
      </w:tr>
      <w:tr w:rsidR="00C65E3C" w:rsidRPr="00AC459F" w:rsidTr="00241F84">
        <w:trPr>
          <w:trHeight w:val="710"/>
        </w:trPr>
        <w:tc>
          <w:tcPr>
            <w:tcW w:w="1418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 w:val="restart"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«Привольненская  ООШ»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«Кутушевская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«Электрозаводская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«Берестовская СОШ»</w:t>
            </w:r>
          </w:p>
        </w:tc>
        <w:tc>
          <w:tcPr>
            <w:tcW w:w="1276" w:type="dxa"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сильные</w:t>
            </w:r>
          </w:p>
        </w:tc>
        <w:tc>
          <w:tcPr>
            <w:tcW w:w="1418" w:type="dxa"/>
            <w:vMerge w:val="restart"/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Филатова Г.В.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«Кутушевсая СОШ»</w:t>
            </w:r>
          </w:p>
        </w:tc>
      </w:tr>
      <w:tr w:rsidR="00C65E3C" w:rsidRPr="00AC459F" w:rsidTr="00241F84">
        <w:trPr>
          <w:trHeight w:val="6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средние</w:t>
            </w:r>
          </w:p>
        </w:tc>
        <w:tc>
          <w:tcPr>
            <w:tcW w:w="1418" w:type="dxa"/>
            <w:vMerge/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Даутова Э. З.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5E3C" w:rsidRPr="00AC459F" w:rsidTr="00241F84">
        <w:trPr>
          <w:trHeight w:val="53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слабые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Гайсина А.И. 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5E3C" w:rsidRPr="00AC459F" w:rsidTr="00241F84">
        <w:trPr>
          <w:trHeight w:val="45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-12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«Привольненская  ООШ»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«Кутушевская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«Электрозаводская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«Берестовская СОШ»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сильные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Кучарова А.З.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«Кутушевсая СОШ»</w:t>
            </w:r>
          </w:p>
        </w:tc>
      </w:tr>
      <w:tr w:rsidR="00C65E3C" w:rsidRPr="00AC459F" w:rsidTr="00241F84">
        <w:trPr>
          <w:trHeight w:val="70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-12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средние</w:t>
            </w:r>
          </w:p>
        </w:tc>
        <w:tc>
          <w:tcPr>
            <w:tcW w:w="1418" w:type="dxa"/>
            <w:vMerge/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Гайдакаева Э.Ф.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5E3C" w:rsidRPr="00AC459F" w:rsidTr="00241F84">
        <w:trPr>
          <w:trHeight w:val="57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-12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слабые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Быстров В.А. </w:t>
            </w:r>
          </w:p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5E3C" w:rsidRPr="00AC459F" w:rsidTr="00241F84">
        <w:trPr>
          <w:trHeight w:val="710"/>
        </w:trPr>
        <w:tc>
          <w:tcPr>
            <w:tcW w:w="1418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 w:val="restart"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«Привольненская  ООШ»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«Кутушевская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«Электрозаводская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«Берестовская СОШ»</w:t>
            </w:r>
          </w:p>
        </w:tc>
        <w:tc>
          <w:tcPr>
            <w:tcW w:w="1276" w:type="dxa"/>
            <w:vMerge w:val="restart"/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Соломыкина Г. П.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«Кутушевсая СОШ»</w:t>
            </w:r>
          </w:p>
        </w:tc>
      </w:tr>
      <w:tr w:rsidR="00C65E3C" w:rsidRPr="00AC459F" w:rsidTr="00241F84">
        <w:trPr>
          <w:trHeight w:val="6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Збаранская Л. Б.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5E3C" w:rsidRPr="00AC459F" w:rsidTr="00241F84">
        <w:trPr>
          <w:trHeight w:val="53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Быстров В.А. 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5E3C" w:rsidRPr="00AC459F" w:rsidTr="00241F84">
        <w:trPr>
          <w:trHeight w:val="45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-12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«Привольненская  ООШ»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«Кутушевская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«Электрозаводская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«Берестовская СОШ»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Гумирова А. 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«Кутушевсая СОШ»</w:t>
            </w:r>
          </w:p>
        </w:tc>
      </w:tr>
      <w:tr w:rsidR="00C65E3C" w:rsidRPr="00AC459F" w:rsidTr="00241F84">
        <w:trPr>
          <w:trHeight w:val="70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-12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Чуриков П.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5E3C" w:rsidRPr="00AC459F" w:rsidTr="00241F84">
        <w:trPr>
          <w:trHeight w:val="57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-12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Быстров В. 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5E3C" w:rsidRPr="00AC459F" w:rsidTr="00241F84">
        <w:trPr>
          <w:trHeight w:val="710"/>
        </w:trPr>
        <w:tc>
          <w:tcPr>
            <w:tcW w:w="1418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 w:val="restart"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«Привольненская  ООШ»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«Кутушевская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МОБУ «Электрозаводская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«Берестовская СОШ»</w:t>
            </w:r>
          </w:p>
        </w:tc>
        <w:tc>
          <w:tcPr>
            <w:tcW w:w="1276" w:type="dxa"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 кл.- сильные</w:t>
            </w:r>
          </w:p>
        </w:tc>
        <w:tc>
          <w:tcPr>
            <w:tcW w:w="1418" w:type="dxa"/>
            <w:vMerge w:val="restart"/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Филатова Г.В.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МОБУ «Кутушевсая </w:t>
            </w: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СОШ»</w:t>
            </w:r>
          </w:p>
        </w:tc>
      </w:tr>
      <w:tr w:rsidR="00C65E3C" w:rsidRPr="00AC459F" w:rsidTr="00241F84">
        <w:trPr>
          <w:trHeight w:val="6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31.10.18г.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средние</w:t>
            </w:r>
          </w:p>
        </w:tc>
        <w:tc>
          <w:tcPr>
            <w:tcW w:w="1418" w:type="dxa"/>
            <w:vMerge/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Даутова Э. З.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5E3C" w:rsidRPr="00AC459F" w:rsidTr="00241F84">
        <w:trPr>
          <w:trHeight w:val="53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31.10.18г.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слабые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Гайсина А.И. 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5E3C" w:rsidRPr="00AC459F" w:rsidTr="00241F84">
        <w:trPr>
          <w:trHeight w:val="45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-12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«Привольненская  ООШ»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«Кутушевская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«Электрозаводская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«Берестовская СОШ»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сильные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Кучарова А.З.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«Кутушевсая СОШ»</w:t>
            </w:r>
          </w:p>
        </w:tc>
      </w:tr>
      <w:tr w:rsidR="00C65E3C" w:rsidRPr="00AC459F" w:rsidTr="00241F84">
        <w:trPr>
          <w:trHeight w:val="70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-12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средние</w:t>
            </w:r>
          </w:p>
        </w:tc>
        <w:tc>
          <w:tcPr>
            <w:tcW w:w="1418" w:type="dxa"/>
            <w:vMerge/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Гайдакаева Э.Ф.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5E3C" w:rsidRPr="00AC459F" w:rsidTr="00241F84">
        <w:trPr>
          <w:trHeight w:val="57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-12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слабые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Быстров В.А. </w:t>
            </w:r>
          </w:p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458F7" w:rsidRPr="00AC459F" w:rsidRDefault="00F458F7" w:rsidP="00AC459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65E3C" w:rsidRPr="00AC459F" w:rsidRDefault="00C65E3C" w:rsidP="00AC459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МОБУ «Кутушевсая СОШ»</w:t>
      </w:r>
    </w:p>
    <w:tbl>
      <w:tblPr>
        <w:tblpPr w:leftFromText="180" w:rightFromText="180" w:vertAnchor="text" w:tblpX="-318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360"/>
        <w:gridCol w:w="1276"/>
        <w:gridCol w:w="1276"/>
        <w:gridCol w:w="2410"/>
        <w:gridCol w:w="2835"/>
        <w:gridCol w:w="2126"/>
      </w:tblGrid>
      <w:tr w:rsidR="00C65E3C" w:rsidRPr="00AC459F" w:rsidTr="00241F84">
        <w:tc>
          <w:tcPr>
            <w:tcW w:w="1418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Дата, время консультации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ОУ, (ОУ, входящие в </w:t>
            </w:r>
            <w:proofErr w:type="gramEnd"/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кустовое объединение)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Ф.И.О.учителя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учащихся, выбравших предмет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(Опорное ОУ), ОУ</w:t>
            </w:r>
          </w:p>
        </w:tc>
      </w:tr>
      <w:tr w:rsidR="00C65E3C" w:rsidRPr="00AC459F" w:rsidTr="00241F84">
        <w:trPr>
          <w:trHeight w:val="710"/>
        </w:trPr>
        <w:tc>
          <w:tcPr>
            <w:tcW w:w="1418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 w:val="restart"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«Привольненская  ООШ»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«Кутушевская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«Электрозаводская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«Берестовская СОШ»</w:t>
            </w:r>
          </w:p>
        </w:tc>
        <w:tc>
          <w:tcPr>
            <w:tcW w:w="1276" w:type="dxa"/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сильные</w:t>
            </w:r>
          </w:p>
        </w:tc>
        <w:tc>
          <w:tcPr>
            <w:tcW w:w="1276" w:type="dxa"/>
            <w:vMerge w:val="restart"/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Гайсина В. 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«Кутушевсая СОШ»</w:t>
            </w:r>
          </w:p>
        </w:tc>
      </w:tr>
      <w:tr w:rsidR="00C65E3C" w:rsidRPr="00AC459F" w:rsidTr="00241F84">
        <w:trPr>
          <w:trHeight w:val="6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средние</w:t>
            </w:r>
          </w:p>
        </w:tc>
        <w:tc>
          <w:tcPr>
            <w:tcW w:w="1276" w:type="dxa"/>
            <w:vMerge/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Юлтыева Г. 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5E3C" w:rsidRPr="00AC459F" w:rsidTr="00241F84">
        <w:trPr>
          <w:trHeight w:val="53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слабые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Гайсина А. 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5E3C" w:rsidRPr="00AC459F" w:rsidTr="00241F84">
        <w:trPr>
          <w:trHeight w:val="45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-12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«Привольненская  ООШ»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«Кутушевская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«Электрозаводская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«Берестовская СОШ»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сильные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Кучарова А.З.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«Кутушевсая СОШ»</w:t>
            </w:r>
          </w:p>
        </w:tc>
      </w:tr>
      <w:tr w:rsidR="00C65E3C" w:rsidRPr="00AC459F" w:rsidTr="00241F84">
        <w:trPr>
          <w:trHeight w:val="70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-12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средние</w:t>
            </w:r>
          </w:p>
        </w:tc>
        <w:tc>
          <w:tcPr>
            <w:tcW w:w="1276" w:type="dxa"/>
            <w:vMerge/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Константинова Л. А.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5E3C" w:rsidRPr="00AC459F" w:rsidTr="00241F84">
        <w:trPr>
          <w:trHeight w:val="57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-12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слабые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Быстров В.А. </w:t>
            </w:r>
          </w:p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5E3C" w:rsidRPr="00AC459F" w:rsidTr="00241F84">
        <w:trPr>
          <w:trHeight w:val="710"/>
        </w:trPr>
        <w:tc>
          <w:tcPr>
            <w:tcW w:w="1418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 w:val="restart"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«Привольненская  ООШ»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«Кутушевская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«Электрозаводская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«Берестовская СОШ»</w:t>
            </w:r>
          </w:p>
        </w:tc>
        <w:tc>
          <w:tcPr>
            <w:tcW w:w="1276" w:type="dxa"/>
            <w:vMerge w:val="restart"/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</w:t>
            </w:r>
          </w:p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Чуриков П. Н.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«Кутушевсая СОШ»</w:t>
            </w:r>
          </w:p>
        </w:tc>
      </w:tr>
      <w:tr w:rsidR="00C65E3C" w:rsidRPr="00AC459F" w:rsidTr="00241F84">
        <w:trPr>
          <w:trHeight w:val="53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Быстров В.А. 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5E3C" w:rsidRPr="00AC459F" w:rsidTr="00241F84">
        <w:trPr>
          <w:trHeight w:val="710"/>
        </w:trPr>
        <w:tc>
          <w:tcPr>
            <w:tcW w:w="1418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31.10.18г.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 w:val="restart"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«Привольненская  ООШ»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«Кутушевская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«Электрозаводская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«Берестовская СОШ»</w:t>
            </w:r>
          </w:p>
        </w:tc>
        <w:tc>
          <w:tcPr>
            <w:tcW w:w="1276" w:type="dxa"/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сильные</w:t>
            </w:r>
          </w:p>
        </w:tc>
        <w:tc>
          <w:tcPr>
            <w:tcW w:w="1276" w:type="dxa"/>
            <w:vMerge w:val="restart"/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Гайсина В. 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«Кутушевсая СОШ»</w:t>
            </w:r>
          </w:p>
        </w:tc>
      </w:tr>
      <w:tr w:rsidR="00C65E3C" w:rsidRPr="00AC459F" w:rsidTr="00241F84">
        <w:trPr>
          <w:trHeight w:val="6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средние</w:t>
            </w:r>
          </w:p>
        </w:tc>
        <w:tc>
          <w:tcPr>
            <w:tcW w:w="1276" w:type="dxa"/>
            <w:vMerge/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Юлтыева Г. 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5E3C" w:rsidRPr="00AC459F" w:rsidTr="00241F84">
        <w:trPr>
          <w:trHeight w:val="53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слабые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Даутова Э. З.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5E3C" w:rsidRPr="00AC459F" w:rsidTr="00241F84">
        <w:trPr>
          <w:trHeight w:val="45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-12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«Привольненская  ООШ»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«Кутушевская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«Электрозаводская СОШ»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«Берестовская СОШ»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сильные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Кучарова А.З.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«Кутушевсая СОШ»</w:t>
            </w:r>
          </w:p>
        </w:tc>
      </w:tr>
      <w:tr w:rsidR="00C65E3C" w:rsidRPr="00AC459F" w:rsidTr="00241F84">
        <w:trPr>
          <w:trHeight w:val="70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-12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средние</w:t>
            </w:r>
          </w:p>
        </w:tc>
        <w:tc>
          <w:tcPr>
            <w:tcW w:w="1276" w:type="dxa"/>
            <w:vMerge/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Константинова Л. А.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5E3C" w:rsidRPr="00AC459F" w:rsidTr="00241F84">
        <w:trPr>
          <w:trHeight w:val="57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31.10.18г.</w:t>
            </w:r>
          </w:p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-12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слабые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Быстров В.А. </w:t>
            </w:r>
          </w:p>
          <w:p w:rsidR="00C65E3C" w:rsidRPr="00AC459F" w:rsidRDefault="00C65E3C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65E3C" w:rsidRPr="00AC459F" w:rsidRDefault="00C65E3C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F298E" w:rsidRPr="00AC459F" w:rsidRDefault="00DF298E" w:rsidP="00AC459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59F">
        <w:rPr>
          <w:rFonts w:ascii="Times New Roman" w:eastAsia="Calibri" w:hAnsi="Times New Roman" w:cs="Times New Roman"/>
          <w:b/>
          <w:sz w:val="24"/>
          <w:szCs w:val="24"/>
        </w:rPr>
        <w:t>в МОБУ «Судьбодаровская  СОШ»</w:t>
      </w:r>
    </w:p>
    <w:p w:rsidR="00DF298E" w:rsidRPr="00AC459F" w:rsidRDefault="00DF298E" w:rsidP="00AC459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59F">
        <w:rPr>
          <w:rFonts w:ascii="Times New Roman" w:eastAsia="Calibri" w:hAnsi="Times New Roman" w:cs="Times New Roman"/>
          <w:b/>
          <w:sz w:val="24"/>
          <w:szCs w:val="24"/>
        </w:rPr>
        <w:t>на осенних каникулах</w:t>
      </w:r>
    </w:p>
    <w:tbl>
      <w:tblPr>
        <w:tblpPr w:leftFromText="180" w:rightFromText="180" w:vertAnchor="text" w:tblpX="-318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360"/>
        <w:gridCol w:w="1276"/>
        <w:gridCol w:w="1418"/>
        <w:gridCol w:w="2268"/>
        <w:gridCol w:w="2835"/>
        <w:gridCol w:w="2126"/>
      </w:tblGrid>
      <w:tr w:rsidR="00DF298E" w:rsidRPr="00AC459F" w:rsidTr="00241F84"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Дата, время консультации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ОУ, (ОУ, входящие в </w:t>
            </w:r>
            <w:proofErr w:type="gramEnd"/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кустовое объединение)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Ф.И.О.учителя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учащихся, выбравших предмет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(Опорное ОУ), ОУ</w:t>
            </w:r>
          </w:p>
        </w:tc>
      </w:tr>
      <w:tr w:rsidR="00DF298E" w:rsidRPr="00AC459F" w:rsidTr="00241F84">
        <w:trPr>
          <w:trHeight w:val="71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60" w:type="dxa"/>
            <w:vMerge w:val="restart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«Уранская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«Судьбодаровская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«Хлебовская ООШ»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«Ахмеровская ООШ»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«Нестеровская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«Ключевская ООШ»</w:t>
            </w:r>
          </w:p>
        </w:tc>
        <w:tc>
          <w:tcPr>
            <w:tcW w:w="1276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сильные</w:t>
            </w:r>
          </w:p>
        </w:tc>
        <w:tc>
          <w:tcPr>
            <w:tcW w:w="1418" w:type="dxa"/>
            <w:vMerge w:val="restart"/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Михайлова Г.Н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«Судьбодаровская СОШ»</w:t>
            </w:r>
          </w:p>
        </w:tc>
      </w:tr>
      <w:tr w:rsidR="00DF298E" w:rsidRPr="00AC459F" w:rsidTr="00241F84">
        <w:trPr>
          <w:trHeight w:val="6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60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средние</w:t>
            </w:r>
          </w:p>
        </w:tc>
        <w:tc>
          <w:tcPr>
            <w:tcW w:w="1418" w:type="dxa"/>
            <w:vMerge/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Капишникова Н.А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98E" w:rsidRPr="00AC459F" w:rsidTr="00241F84">
        <w:trPr>
          <w:trHeight w:val="53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слабые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Золотухина С.А.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98E" w:rsidRPr="00AC459F" w:rsidTr="00241F84">
        <w:trPr>
          <w:trHeight w:val="45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«Уранская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«Судьбодаровская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«Хлебовская ООШ»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«Ахмеровская ООШ»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«Нестеровская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«Ключевская ООШ»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сильные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Меркульева Н.П.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«Судьбодаровская СОШ»</w:t>
            </w:r>
          </w:p>
        </w:tc>
      </w:tr>
      <w:tr w:rsidR="00DF298E" w:rsidRPr="00AC459F" w:rsidTr="00241F84">
        <w:trPr>
          <w:trHeight w:val="70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средние</w:t>
            </w:r>
          </w:p>
        </w:tc>
        <w:tc>
          <w:tcPr>
            <w:tcW w:w="1418" w:type="dxa"/>
            <w:vMerge/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Коннова Т.В.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98E" w:rsidRPr="00AC459F" w:rsidTr="00241F84">
        <w:trPr>
          <w:trHeight w:val="57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слабые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Коробцова Г.К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98E" w:rsidRPr="00AC459F" w:rsidTr="00241F84">
        <w:trPr>
          <w:trHeight w:val="71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60" w:type="dxa"/>
            <w:vMerge w:val="restart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«Уранская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«Судьбодаровская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МОБУ «Хлебовская ООШ»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«Ахмеровская ООШ»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«Нестеровская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«Ключевская ООШ»</w:t>
            </w:r>
          </w:p>
        </w:tc>
        <w:tc>
          <w:tcPr>
            <w:tcW w:w="1276" w:type="dxa"/>
            <w:vMerge w:val="restart"/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 кл.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Черняев И.М.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«Судьбодаровска</w:t>
            </w: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 СОШ»</w:t>
            </w:r>
          </w:p>
        </w:tc>
      </w:tr>
      <w:tr w:rsidR="00DF298E" w:rsidRPr="00AC459F" w:rsidTr="00241F84">
        <w:trPr>
          <w:trHeight w:val="6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30.10.18г.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60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Капишникова Н.А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98E" w:rsidRPr="00AC459F" w:rsidTr="00241F84">
        <w:trPr>
          <w:trHeight w:val="53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30.10.18г.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Кадырова Г.Я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98E" w:rsidRPr="00AC459F" w:rsidTr="00241F84">
        <w:trPr>
          <w:trHeight w:val="45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«Уранская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«Судьбодаровская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«Хлебовская ООШ»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«Ахмеровская ООШ»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«Нестеровская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«Ключевская ООШ»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Федоренко Н.И.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«Судьбодаровская СОШ»</w:t>
            </w:r>
          </w:p>
        </w:tc>
      </w:tr>
      <w:tr w:rsidR="00DF298E" w:rsidRPr="00AC459F" w:rsidTr="00241F84">
        <w:trPr>
          <w:trHeight w:val="70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И.А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98E" w:rsidRPr="00AC459F" w:rsidTr="00241F84">
        <w:trPr>
          <w:trHeight w:val="57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Кадырова Г.Я.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98E" w:rsidRPr="00AC459F" w:rsidTr="00241F84">
        <w:trPr>
          <w:trHeight w:val="71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60" w:type="dxa"/>
            <w:vMerge w:val="restart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«Уранская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«Судьбодаровская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«Хлебовская ООШ»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«Ахмеровская ООШ»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«Нестеровская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«Ключевская ООШ»</w:t>
            </w:r>
          </w:p>
        </w:tc>
        <w:tc>
          <w:tcPr>
            <w:tcW w:w="1276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сильные</w:t>
            </w:r>
          </w:p>
        </w:tc>
        <w:tc>
          <w:tcPr>
            <w:tcW w:w="1418" w:type="dxa"/>
            <w:vMerge w:val="restart"/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Михайлова Г.Н.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«Судьбодаровская СОШ»</w:t>
            </w:r>
          </w:p>
        </w:tc>
      </w:tr>
      <w:tr w:rsidR="00DF298E" w:rsidRPr="00AC459F" w:rsidTr="00241F84">
        <w:trPr>
          <w:trHeight w:val="6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60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средние</w:t>
            </w:r>
          </w:p>
        </w:tc>
        <w:tc>
          <w:tcPr>
            <w:tcW w:w="1418" w:type="dxa"/>
            <w:vMerge/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Капишникова Н.А.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98E" w:rsidRPr="00AC459F" w:rsidTr="00241F84">
        <w:trPr>
          <w:trHeight w:val="53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слабые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Золотухина С.А.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98E" w:rsidRPr="00AC459F" w:rsidTr="00241F84">
        <w:trPr>
          <w:trHeight w:val="45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«Уранская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«Судьбодаровская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«Хлебовская ООШ»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«Ахмеровская ООШ»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«Нестеровская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«Ключевская ООШ»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сильные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Меркульева Н.П.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«Судьбодаровская СОШ»</w:t>
            </w:r>
          </w:p>
        </w:tc>
      </w:tr>
      <w:tr w:rsidR="00DF298E" w:rsidRPr="00AC459F" w:rsidTr="00241F84">
        <w:trPr>
          <w:trHeight w:val="70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средние</w:t>
            </w:r>
          </w:p>
        </w:tc>
        <w:tc>
          <w:tcPr>
            <w:tcW w:w="1418" w:type="dxa"/>
            <w:vMerge/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Коннова Т.В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98E" w:rsidRPr="00AC459F" w:rsidTr="00241F84">
        <w:trPr>
          <w:trHeight w:val="57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кл.- слабые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Коробцова Г.К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F298E" w:rsidRPr="00AC459F" w:rsidRDefault="00DF298E" w:rsidP="00AC459F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298E" w:rsidRPr="00AC459F" w:rsidRDefault="00DF298E" w:rsidP="00AC45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45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AC459F">
        <w:rPr>
          <w:rFonts w:ascii="Times New Roman" w:eastAsia="Calibri" w:hAnsi="Times New Roman" w:cs="Times New Roman"/>
          <w:sz w:val="24"/>
          <w:szCs w:val="24"/>
        </w:rPr>
        <w:t>МОБУ «Ахмеровская  ООШ» 9 класса нет</w:t>
      </w:r>
    </w:p>
    <w:p w:rsidR="00DF298E" w:rsidRPr="00AC459F" w:rsidRDefault="00DF298E" w:rsidP="00AC45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298E" w:rsidRPr="00AC459F" w:rsidRDefault="00DF298E" w:rsidP="00AC45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298E" w:rsidRPr="00AC459F" w:rsidRDefault="00DF298E" w:rsidP="00AC459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59F">
        <w:rPr>
          <w:rFonts w:ascii="Times New Roman" w:eastAsia="Calibri" w:hAnsi="Times New Roman" w:cs="Times New Roman"/>
          <w:b/>
          <w:sz w:val="24"/>
          <w:szCs w:val="24"/>
        </w:rPr>
        <w:t>График консультаций</w:t>
      </w:r>
    </w:p>
    <w:p w:rsidR="00DF298E" w:rsidRPr="00AC459F" w:rsidRDefault="00DF298E" w:rsidP="00AC459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5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подготовке к ГИА учащихся 11 классов </w:t>
      </w:r>
      <w:r w:rsidRPr="00AC459F">
        <w:rPr>
          <w:rFonts w:ascii="Times New Roman" w:eastAsia="Calibri" w:hAnsi="Times New Roman" w:cs="Times New Roman"/>
          <w:b/>
          <w:sz w:val="24"/>
          <w:szCs w:val="24"/>
        </w:rPr>
        <w:t>в МОБУ «Судьбодаровская  СОШ»</w:t>
      </w:r>
    </w:p>
    <w:p w:rsidR="00DF298E" w:rsidRPr="00AC459F" w:rsidRDefault="00DF298E" w:rsidP="00AC459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59F">
        <w:rPr>
          <w:rFonts w:ascii="Times New Roman" w:eastAsia="Calibri" w:hAnsi="Times New Roman" w:cs="Times New Roman"/>
          <w:b/>
          <w:sz w:val="24"/>
          <w:szCs w:val="24"/>
        </w:rPr>
        <w:t>на осенних каникулах</w:t>
      </w:r>
    </w:p>
    <w:p w:rsidR="00DF298E" w:rsidRPr="00AC459F" w:rsidRDefault="00DF298E" w:rsidP="00AC459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98E" w:rsidRPr="00AC459F" w:rsidRDefault="00DF298E" w:rsidP="00AC459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98E" w:rsidRPr="00AC459F" w:rsidRDefault="00DF298E" w:rsidP="00AC459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360"/>
        <w:gridCol w:w="1276"/>
        <w:gridCol w:w="1276"/>
        <w:gridCol w:w="2410"/>
        <w:gridCol w:w="2835"/>
        <w:gridCol w:w="2126"/>
      </w:tblGrid>
      <w:tr w:rsidR="00DF298E" w:rsidRPr="00AC459F" w:rsidTr="00241F84"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Дата, </w:t>
            </w: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время консультации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ОУ, (ОУ, входящие в </w:t>
            </w:r>
            <w:proofErr w:type="gramEnd"/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кустовое объединение)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Ф.И.О.учителя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Количество учащихся, </w:t>
            </w: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выбравших предмет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(Опорное ОУ), </w:t>
            </w:r>
            <w:r w:rsidRPr="00AC45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ОУ</w:t>
            </w:r>
          </w:p>
        </w:tc>
      </w:tr>
      <w:tr w:rsidR="00DF298E" w:rsidRPr="00AC459F" w:rsidTr="00241F84">
        <w:trPr>
          <w:trHeight w:val="71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29.10.18г.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60" w:type="dxa"/>
            <w:vMerge w:val="restart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«Уранская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«Судьбодаровская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«Нестеровская СОШ»</w:t>
            </w:r>
          </w:p>
        </w:tc>
        <w:tc>
          <w:tcPr>
            <w:tcW w:w="1276" w:type="dxa"/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сильные</w:t>
            </w:r>
          </w:p>
        </w:tc>
        <w:tc>
          <w:tcPr>
            <w:tcW w:w="1276" w:type="dxa"/>
            <w:vMerge w:val="restart"/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Хайрутдинова Н.А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«Судьбодаровская СОШ»</w:t>
            </w:r>
          </w:p>
        </w:tc>
      </w:tr>
      <w:tr w:rsidR="00DF298E" w:rsidRPr="00AC459F" w:rsidTr="00241F84">
        <w:trPr>
          <w:trHeight w:val="6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60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средние</w:t>
            </w:r>
          </w:p>
        </w:tc>
        <w:tc>
          <w:tcPr>
            <w:tcW w:w="1276" w:type="dxa"/>
            <w:vMerge/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И.А.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98E" w:rsidRPr="00AC459F" w:rsidTr="00241F84">
        <w:trPr>
          <w:trHeight w:val="53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слабые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Галиуллина И.М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98E" w:rsidRPr="00AC459F" w:rsidTr="00241F84">
        <w:trPr>
          <w:trHeight w:val="45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«Уранская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«Судьбодаровская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«Нестеровская СОШ»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сильные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Романова И.П.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«Судьбодаровская СОШ»</w:t>
            </w:r>
          </w:p>
        </w:tc>
      </w:tr>
      <w:tr w:rsidR="00DF298E" w:rsidRPr="00AC459F" w:rsidTr="00241F84">
        <w:trPr>
          <w:trHeight w:val="70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средние</w:t>
            </w:r>
          </w:p>
        </w:tc>
        <w:tc>
          <w:tcPr>
            <w:tcW w:w="1276" w:type="dxa"/>
            <w:vMerge/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Н.А.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98E" w:rsidRPr="00AC459F" w:rsidTr="00241F84">
        <w:trPr>
          <w:trHeight w:val="57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слабые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Алимаканова Б.К.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98E" w:rsidRPr="00AC459F" w:rsidTr="00241F84">
        <w:trPr>
          <w:trHeight w:val="960"/>
        </w:trPr>
        <w:tc>
          <w:tcPr>
            <w:tcW w:w="1418" w:type="dxa"/>
            <w:vMerge w:val="restart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60" w:type="dxa"/>
            <w:vMerge w:val="restart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«Уранская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«Судьбодаровская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«Нестеровская СОШ»</w:t>
            </w:r>
          </w:p>
        </w:tc>
        <w:tc>
          <w:tcPr>
            <w:tcW w:w="1276" w:type="dxa"/>
            <w:vMerge w:val="restart"/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</w:t>
            </w:r>
          </w:p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Федоренко И.А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«Судьбодаровская СОШ»</w:t>
            </w:r>
          </w:p>
        </w:tc>
      </w:tr>
      <w:tr w:rsidR="00DF298E" w:rsidRPr="00AC459F" w:rsidTr="00241F84">
        <w:trPr>
          <w:trHeight w:val="308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Черняева Н.В.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98E" w:rsidRPr="00AC459F" w:rsidTr="00241F84">
        <w:trPr>
          <w:trHeight w:val="380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60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Чумак И.В.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98E" w:rsidRPr="00AC459F" w:rsidTr="00241F84">
        <w:trPr>
          <w:trHeight w:val="244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Храмова Л.Н.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98E" w:rsidRPr="00AC459F" w:rsidTr="00241F84">
        <w:trPr>
          <w:trHeight w:val="71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60" w:type="dxa"/>
            <w:vMerge w:val="restart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«Уранская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«Судьбодаровская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«Нестеровская СОШ»</w:t>
            </w:r>
          </w:p>
        </w:tc>
        <w:tc>
          <w:tcPr>
            <w:tcW w:w="1276" w:type="dxa"/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сильные</w:t>
            </w:r>
          </w:p>
        </w:tc>
        <w:tc>
          <w:tcPr>
            <w:tcW w:w="1276" w:type="dxa"/>
            <w:vMerge w:val="restart"/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Хайрутдинова Н.А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«Судьбодаровская СОШ»</w:t>
            </w:r>
          </w:p>
        </w:tc>
      </w:tr>
      <w:tr w:rsidR="00DF298E" w:rsidRPr="00AC459F" w:rsidTr="00241F84">
        <w:trPr>
          <w:trHeight w:val="6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60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средние</w:t>
            </w:r>
          </w:p>
        </w:tc>
        <w:tc>
          <w:tcPr>
            <w:tcW w:w="1276" w:type="dxa"/>
            <w:vMerge/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И.А.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98E" w:rsidRPr="00AC459F" w:rsidTr="00241F84">
        <w:trPr>
          <w:trHeight w:val="53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слабые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Галиуллина И.М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98E" w:rsidRPr="00AC459F" w:rsidTr="00241F84">
        <w:trPr>
          <w:trHeight w:val="45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«Уранская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«Судьбодаровская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МОБУ «Нестеровская СОШ»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сильные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Романова И.П.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«Судьбодаровская СОШ»</w:t>
            </w:r>
          </w:p>
        </w:tc>
      </w:tr>
      <w:tr w:rsidR="00DF298E" w:rsidRPr="00AC459F" w:rsidTr="00241F84">
        <w:trPr>
          <w:trHeight w:val="70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средние</w:t>
            </w:r>
          </w:p>
        </w:tc>
        <w:tc>
          <w:tcPr>
            <w:tcW w:w="1276" w:type="dxa"/>
            <w:vMerge/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Н.А.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98E" w:rsidRPr="00AC459F" w:rsidTr="00241F84">
        <w:trPr>
          <w:trHeight w:val="57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31.10.18г.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кл.- слабые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Алимаканова Б.К.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F298E" w:rsidRPr="00AC459F" w:rsidRDefault="00DF298E" w:rsidP="00AC459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459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В </w:t>
      </w:r>
      <w:r w:rsidRPr="00AC45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МОБУ «Мустаевская СОШ»</w:t>
      </w:r>
    </w:p>
    <w:tbl>
      <w:tblPr>
        <w:tblpPr w:leftFromText="180" w:rightFromText="180" w:vertAnchor="text" w:tblpX="-318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226"/>
        <w:gridCol w:w="1452"/>
        <w:gridCol w:w="1984"/>
        <w:gridCol w:w="2376"/>
        <w:gridCol w:w="2869"/>
        <w:gridCol w:w="2376"/>
      </w:tblGrid>
      <w:tr w:rsidR="00DF298E" w:rsidRPr="00AC459F" w:rsidTr="00241F84">
        <w:tc>
          <w:tcPr>
            <w:tcW w:w="1418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Дата, время консультации</w:t>
            </w:r>
          </w:p>
        </w:tc>
        <w:tc>
          <w:tcPr>
            <w:tcW w:w="3226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ОУ, (ОУ, входящие в </w:t>
            </w:r>
            <w:proofErr w:type="gramEnd"/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кустовое объединение)</w:t>
            </w:r>
          </w:p>
        </w:tc>
        <w:tc>
          <w:tcPr>
            <w:tcW w:w="1452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376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Ф.И.О.учителя </w:t>
            </w:r>
          </w:p>
        </w:tc>
        <w:tc>
          <w:tcPr>
            <w:tcW w:w="2869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учащихся, выбравших предмет</w:t>
            </w:r>
          </w:p>
        </w:tc>
        <w:tc>
          <w:tcPr>
            <w:tcW w:w="2376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</w:tr>
      <w:tr w:rsidR="00DF298E" w:rsidRPr="00AC459F" w:rsidTr="00241F84">
        <w:tc>
          <w:tcPr>
            <w:tcW w:w="1418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29.10.18</w:t>
            </w:r>
          </w:p>
        </w:tc>
        <w:tc>
          <w:tcPr>
            <w:tcW w:w="3226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Савгабаева А.Ф.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Милайкина Е.И.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Хугаев Р.Х,</w:t>
            </w:r>
          </w:p>
        </w:tc>
        <w:tc>
          <w:tcPr>
            <w:tcW w:w="2869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«Лапазская СОШ»</w:t>
            </w:r>
          </w:p>
        </w:tc>
      </w:tr>
      <w:tr w:rsidR="00DF298E" w:rsidRPr="00AC459F" w:rsidTr="00241F84">
        <w:tc>
          <w:tcPr>
            <w:tcW w:w="1418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29.10.18</w:t>
            </w:r>
          </w:p>
        </w:tc>
        <w:tc>
          <w:tcPr>
            <w:tcW w:w="3226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Е.Л.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«Лапазская СОШ»</w:t>
            </w:r>
          </w:p>
        </w:tc>
      </w:tr>
      <w:tr w:rsidR="00DF298E" w:rsidRPr="00AC459F" w:rsidTr="00241F84">
        <w:trPr>
          <w:trHeight w:val="2180"/>
        </w:trPr>
        <w:tc>
          <w:tcPr>
            <w:tcW w:w="1418" w:type="dxa"/>
            <w:vMerge w:val="restart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29.10.18г.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МОБУ «Мустаевская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Савгабаева А.Ф.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Милайкина Е.И.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«Мустаевская СОШ»</w:t>
            </w:r>
          </w:p>
        </w:tc>
      </w:tr>
      <w:tr w:rsidR="00DF298E" w:rsidRPr="00AC459F" w:rsidTr="00241F84">
        <w:trPr>
          <w:trHeight w:val="2180"/>
        </w:trPr>
        <w:tc>
          <w:tcPr>
            <w:tcW w:w="1418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Е.Л.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А.Н.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«Мустаевская СОШ»</w:t>
            </w:r>
          </w:p>
        </w:tc>
      </w:tr>
      <w:tr w:rsidR="00DF298E" w:rsidRPr="00AC459F" w:rsidTr="00241F84">
        <w:trPr>
          <w:trHeight w:val="2180"/>
        </w:trPr>
        <w:tc>
          <w:tcPr>
            <w:tcW w:w="1418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Савгабаева А.Ф.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А.Н.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«Кулагинская  СОШ»</w:t>
            </w:r>
          </w:p>
        </w:tc>
      </w:tr>
      <w:tr w:rsidR="00DF298E" w:rsidRPr="00AC459F" w:rsidTr="00241F84">
        <w:trPr>
          <w:trHeight w:val="2180"/>
        </w:trPr>
        <w:tc>
          <w:tcPr>
            <w:tcW w:w="1418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9кл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Савгабаева А.Ф.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«Новокиндельская ООШ»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  <w:vMerge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11кл.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Е.Л.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Газизова Н.В.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«Кулагинская  СОШ»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Савгабаева А.Ф.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«Герасимовская   СОШ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Е.Л.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«Герасимовская СОШ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Савгабаева А.Ф.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«Ржавская ООШ»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Дата, время консультации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ОУ, (ОУ, входящие в </w:t>
            </w:r>
            <w:proofErr w:type="gramEnd"/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кустовое объединение)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Ф.И.О.учителя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учащихся, выбравших предмет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30.10.18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Савгабаева А.Ф.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Милайкина Е.И.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Хугаев Р.Х,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«Лапазская СОШ»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30.10.18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Е.Л.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«Лапазская СОШ»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30.10.18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Савгабаева А.Ф.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Милайкина Е.И.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«Мустаевская СОШ»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Е.Л.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«Мустаевская СОШ»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Савгабаева А.Ф.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«Кулагинская  СОШ»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9кл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Савгабаева А.Ф.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«Новокиндельская ООШ»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11кл.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Е.Л.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Газизова Н.В.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«Кулагинская  СОШ»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Савгабаева А.Ф.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«Герасимовская   СОШ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Е.Л.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«Герасимовская СОШ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Савгабаева А.Ф.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«Ржавская ООШ»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Дата, время консультации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ОУ, (ОУ, входящие в </w:t>
            </w:r>
            <w:proofErr w:type="gramEnd"/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кустовое объединение)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Ф.И.О.учителя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учащихся, выбравших предмет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30.10.18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Савгабаева А.Ф.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Милайкина Е.И.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Хугаев Р.Х,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«Лапазская СОШ»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30.10.18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Е.Л.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«Лапазская СОШ»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30.10.18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Савгабаева А.Ф.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Милайкина Е.И.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«Мустаевская СОШ»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Е.Л.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«Мустаевская СОШ»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Савгабаева А.Ф.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«Кулагинская  СОШ»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9кл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Савгабаева А.Ф.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«Новокиндельская ООШ»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11кл.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Е.Л.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Газизова Н.В.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«Кулагинская  СОШ»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Савгабаева А.Ф.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«Герасимовская   СОШ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Е.Л.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«Герасимовская СОШ</w:t>
            </w:r>
          </w:p>
        </w:tc>
      </w:tr>
      <w:tr w:rsidR="00DF298E" w:rsidRPr="00AC459F" w:rsidTr="00241F84">
        <w:trPr>
          <w:trHeight w:val="196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«Мустаевская СОШ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Лапазская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Ржавская ООШ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Новокиндельская 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Старобелогорская СОШ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Савгабаева А.Ф.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С.Ф.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 Р.Х.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Пасечная А.Н.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298E" w:rsidRPr="00AC459F" w:rsidRDefault="00DF298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«Ржавская ООШ»</w:t>
            </w:r>
          </w:p>
        </w:tc>
      </w:tr>
    </w:tbl>
    <w:p w:rsidR="00DF298E" w:rsidRPr="00AC459F" w:rsidRDefault="00DF298E" w:rsidP="00AC45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298E" w:rsidRPr="00AC459F" w:rsidRDefault="00DF298E" w:rsidP="00AC45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298E" w:rsidRPr="00AC459F" w:rsidRDefault="00DF298E" w:rsidP="00AC45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C459F" w:rsidRPr="00AC459F" w:rsidRDefault="00AC459F" w:rsidP="00AC459F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5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базе опорной школы </w:t>
      </w:r>
      <w:r w:rsidRPr="00AC459F">
        <w:rPr>
          <w:rFonts w:ascii="Times New Roman" w:hAnsi="Times New Roman" w:cs="Times New Roman"/>
          <w:b/>
          <w:sz w:val="24"/>
          <w:szCs w:val="24"/>
        </w:rPr>
        <w:t xml:space="preserve"> МОБУ «Сузановская СОШ»</w:t>
      </w:r>
    </w:p>
    <w:p w:rsidR="00AC459F" w:rsidRPr="00AC459F" w:rsidRDefault="00AC459F" w:rsidP="00AC45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459F" w:rsidRPr="00AC459F" w:rsidRDefault="00AC459F" w:rsidP="00AC45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459F" w:rsidRPr="00AC459F" w:rsidRDefault="00AC459F" w:rsidP="00AC45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226"/>
        <w:gridCol w:w="1276"/>
        <w:gridCol w:w="1984"/>
        <w:gridCol w:w="2234"/>
        <w:gridCol w:w="1985"/>
        <w:gridCol w:w="3436"/>
      </w:tblGrid>
      <w:tr w:rsidR="00AC459F" w:rsidRPr="00AC459F" w:rsidTr="00241F84">
        <w:tc>
          <w:tcPr>
            <w:tcW w:w="1418" w:type="dxa"/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Дата, время </w:t>
            </w: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3226" w:type="dxa"/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ОУ, (ОУ, входящие в </w:t>
            </w:r>
            <w:proofErr w:type="gramEnd"/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кустовое объединение)</w:t>
            </w:r>
          </w:p>
        </w:tc>
        <w:tc>
          <w:tcPr>
            <w:tcW w:w="1276" w:type="dxa"/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34" w:type="dxa"/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Ф.И.О.учителя </w:t>
            </w:r>
          </w:p>
        </w:tc>
        <w:tc>
          <w:tcPr>
            <w:tcW w:w="1985" w:type="dxa"/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учащихся, </w:t>
            </w: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выбравших предмет</w:t>
            </w:r>
          </w:p>
        </w:tc>
        <w:tc>
          <w:tcPr>
            <w:tcW w:w="3436" w:type="dxa"/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(Опорное ОУ), ОУ</w:t>
            </w:r>
          </w:p>
        </w:tc>
      </w:tr>
      <w:tr w:rsidR="00AC459F" w:rsidRPr="00AC459F" w:rsidTr="00241F84">
        <w:trPr>
          <w:trHeight w:val="2180"/>
        </w:trPr>
        <w:tc>
          <w:tcPr>
            <w:tcW w:w="1418" w:type="dxa"/>
            <w:tcBorders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29.10.18г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00 – 11.20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226" w:type="dxa"/>
            <w:vMerge w:val="restart"/>
          </w:tcPr>
          <w:p w:rsidR="00AC459F" w:rsidRPr="00AC459F" w:rsidRDefault="00AC459F" w:rsidP="00AC4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МОБУ «Сузановская СОШ»</w:t>
            </w:r>
            <w:r w:rsidRPr="00AC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C459F" w:rsidRPr="00AC459F" w:rsidRDefault="00AC459F" w:rsidP="00AC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217"/>
            </w:tblGrid>
            <w:tr w:rsidR="00AC459F" w:rsidRPr="00AC459F" w:rsidTr="00241F84">
              <w:tc>
                <w:tcPr>
                  <w:tcW w:w="4217" w:type="dxa"/>
                  <w:shd w:val="clear" w:color="auto" w:fill="auto"/>
                </w:tcPr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C459F">
                    <w:rPr>
                      <w:rFonts w:ascii="Times New Roman" w:hAnsi="Times New Roman" w:cs="Times New Roman"/>
                    </w:rPr>
                    <w:t xml:space="preserve">МОБУ «Хуторская СОШ», </w:t>
                  </w:r>
                </w:p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C459F" w:rsidRPr="00AC459F" w:rsidTr="00241F84">
              <w:tc>
                <w:tcPr>
                  <w:tcW w:w="4217" w:type="dxa"/>
                  <w:shd w:val="clear" w:color="auto" w:fill="auto"/>
                </w:tcPr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C459F">
                    <w:rPr>
                      <w:rFonts w:ascii="Times New Roman" w:hAnsi="Times New Roman" w:cs="Times New Roman"/>
                    </w:rPr>
                    <w:t>МОБУ «Кувайская СОШ»,</w:t>
                  </w:r>
                </w:p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C459F" w:rsidRPr="00AC459F" w:rsidTr="00241F84">
              <w:tc>
                <w:tcPr>
                  <w:tcW w:w="4217" w:type="dxa"/>
                  <w:shd w:val="clear" w:color="auto" w:fill="auto"/>
                </w:tcPr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C459F">
                    <w:rPr>
                      <w:rFonts w:ascii="Times New Roman" w:hAnsi="Times New Roman" w:cs="Times New Roman"/>
                    </w:rPr>
                    <w:t xml:space="preserve">МОБУ «Горная ООШ», </w:t>
                  </w:r>
                </w:p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C459F" w:rsidRPr="00AC459F" w:rsidTr="00241F84">
              <w:tc>
                <w:tcPr>
                  <w:tcW w:w="4217" w:type="dxa"/>
                  <w:shd w:val="clear" w:color="auto" w:fill="auto"/>
                </w:tcPr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C459F">
                    <w:rPr>
                      <w:rFonts w:ascii="Times New Roman" w:hAnsi="Times New Roman" w:cs="Times New Roman"/>
                    </w:rPr>
                    <w:t>МОБУ «Мрясовская ООШ»</w:t>
                  </w:r>
                </w:p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C459F" w:rsidRPr="00AC459F" w:rsidTr="00241F84">
              <w:tc>
                <w:tcPr>
                  <w:tcW w:w="4217" w:type="dxa"/>
                  <w:shd w:val="clear" w:color="auto" w:fill="auto"/>
                </w:tcPr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C459F">
                    <w:rPr>
                      <w:rFonts w:ascii="Times New Roman" w:hAnsi="Times New Roman" w:cs="Times New Roman"/>
                    </w:rPr>
                    <w:t>МОБУ «Краснополянская ООШ»</w:t>
                  </w:r>
                </w:p>
              </w:tc>
            </w:tr>
          </w:tbl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Сильные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Слабые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Щеняева Н.Г.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 И.А.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Сандаловская О.Ю.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«Сузановская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«Хуторская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«Краснополянская ООШ»</w:t>
            </w:r>
          </w:p>
        </w:tc>
      </w:tr>
      <w:tr w:rsidR="00AC459F" w:rsidRPr="00AC459F" w:rsidTr="00241F84">
        <w:trPr>
          <w:trHeight w:val="1960"/>
        </w:trPr>
        <w:tc>
          <w:tcPr>
            <w:tcW w:w="1418" w:type="dxa"/>
            <w:tcBorders>
              <w:top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 – 12.50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Математика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Сильные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Слабые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Дедловская Г.В.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Иткулова А.Г.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Шихавцов М.С.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«Хуторская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«Краснополянская ООШ»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«Сузановская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9F" w:rsidRPr="00AC459F" w:rsidTr="00241F84">
        <w:trPr>
          <w:trHeight w:val="1544"/>
        </w:trPr>
        <w:tc>
          <w:tcPr>
            <w:tcW w:w="1418" w:type="dxa"/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29.10.18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11.30 -12.50</w:t>
            </w:r>
          </w:p>
        </w:tc>
        <w:tc>
          <w:tcPr>
            <w:tcW w:w="3226" w:type="dxa"/>
            <w:vMerge/>
            <w:tcBorders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Слабые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Саргужина С.Т.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 И.А.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«Кувайская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«Хуторская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9F" w:rsidRPr="00AC459F" w:rsidTr="00241F84">
        <w:trPr>
          <w:trHeight w:val="1550"/>
        </w:trPr>
        <w:tc>
          <w:tcPr>
            <w:tcW w:w="1418" w:type="dxa"/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29.10.18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10.00-11.20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Математика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Сильные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Слабые 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AC459F" w:rsidRPr="00AC459F" w:rsidRDefault="00AC459F" w:rsidP="00AC459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AC459F" w:rsidRPr="00AC459F" w:rsidRDefault="00AC459F" w:rsidP="00AC459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AC459F">
              <w:rPr>
                <w:rFonts w:ascii="Times New Roman" w:hAnsi="Times New Roman" w:cs="Times New Roman"/>
                <w:b/>
              </w:rPr>
              <w:t xml:space="preserve">Дедловская Н.В. </w:t>
            </w:r>
          </w:p>
          <w:p w:rsidR="00AC459F" w:rsidRPr="00AC459F" w:rsidRDefault="00AC459F" w:rsidP="00AC459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AC45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Шихавцов М.С.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«Хуторская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«Сузановская СОШ»</w:t>
            </w:r>
          </w:p>
        </w:tc>
      </w:tr>
      <w:tr w:rsidR="00AC459F" w:rsidRPr="00AC459F" w:rsidTr="00241F84">
        <w:trPr>
          <w:trHeight w:val="1960"/>
        </w:trPr>
        <w:tc>
          <w:tcPr>
            <w:tcW w:w="1418" w:type="dxa"/>
            <w:tcBorders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30.10.18г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00 – 11.20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МОБУ «Сузановская СОШ»</w:t>
            </w:r>
            <w:r w:rsidRPr="00AC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C459F" w:rsidRPr="00AC459F" w:rsidRDefault="00AC459F" w:rsidP="00AC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217"/>
            </w:tblGrid>
            <w:tr w:rsidR="00AC459F" w:rsidRPr="00AC459F" w:rsidTr="00241F84">
              <w:tc>
                <w:tcPr>
                  <w:tcW w:w="4217" w:type="dxa"/>
                  <w:shd w:val="clear" w:color="auto" w:fill="auto"/>
                </w:tcPr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C459F">
                    <w:rPr>
                      <w:rFonts w:ascii="Times New Roman" w:hAnsi="Times New Roman" w:cs="Times New Roman"/>
                    </w:rPr>
                    <w:t xml:space="preserve">МОБУ «Хуторская СОШ», </w:t>
                  </w:r>
                </w:p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C459F" w:rsidRPr="00AC459F" w:rsidTr="00241F84">
              <w:tc>
                <w:tcPr>
                  <w:tcW w:w="4217" w:type="dxa"/>
                  <w:shd w:val="clear" w:color="auto" w:fill="auto"/>
                </w:tcPr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C459F">
                    <w:rPr>
                      <w:rFonts w:ascii="Times New Roman" w:hAnsi="Times New Roman" w:cs="Times New Roman"/>
                    </w:rPr>
                    <w:t>МОБУ «Кувайская СОШ»,</w:t>
                  </w:r>
                </w:p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C459F" w:rsidRPr="00AC459F" w:rsidTr="00241F84">
              <w:tc>
                <w:tcPr>
                  <w:tcW w:w="4217" w:type="dxa"/>
                  <w:shd w:val="clear" w:color="auto" w:fill="auto"/>
                </w:tcPr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C459F">
                    <w:rPr>
                      <w:rFonts w:ascii="Times New Roman" w:hAnsi="Times New Roman" w:cs="Times New Roman"/>
                    </w:rPr>
                    <w:lastRenderedPageBreak/>
                    <w:t xml:space="preserve">МОБУ «Горная ООШ», </w:t>
                  </w:r>
                </w:p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C459F" w:rsidRPr="00AC459F" w:rsidTr="00241F84">
              <w:tc>
                <w:tcPr>
                  <w:tcW w:w="4217" w:type="dxa"/>
                  <w:shd w:val="clear" w:color="auto" w:fill="auto"/>
                </w:tcPr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C459F">
                    <w:rPr>
                      <w:rFonts w:ascii="Times New Roman" w:hAnsi="Times New Roman" w:cs="Times New Roman"/>
                    </w:rPr>
                    <w:t>МОБУ «Мрясовская ООШ»</w:t>
                  </w:r>
                </w:p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C459F" w:rsidRPr="00AC459F" w:rsidTr="00241F84">
              <w:tc>
                <w:tcPr>
                  <w:tcW w:w="4217" w:type="dxa"/>
                  <w:shd w:val="clear" w:color="auto" w:fill="auto"/>
                </w:tcPr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C459F">
                    <w:rPr>
                      <w:rFonts w:ascii="Times New Roman" w:hAnsi="Times New Roman" w:cs="Times New Roman"/>
                    </w:rPr>
                    <w:t>МОБУ «Краснополянская ООШ»</w:t>
                  </w:r>
                </w:p>
              </w:tc>
            </w:tr>
          </w:tbl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 кл.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Сильные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Слабые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Щеняева Н.Г.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 И.А.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Сандаловская О.Ю.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«Сузановская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«Хуторская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«Краснополянская 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ООШ»</w:t>
            </w:r>
          </w:p>
        </w:tc>
      </w:tr>
      <w:tr w:rsidR="00AC459F" w:rsidRPr="00AC459F" w:rsidTr="00241F84">
        <w:trPr>
          <w:trHeight w:val="1960"/>
        </w:trPr>
        <w:tc>
          <w:tcPr>
            <w:tcW w:w="1418" w:type="dxa"/>
            <w:tcBorders>
              <w:top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 – 12.50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Математика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Сильные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Слабые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Дедловская Г.В.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Иткулова А.Г.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Шихавцов М.С.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«Хуторская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«Краснополянская ООШ»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«Сузановская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9F" w:rsidRPr="00AC459F" w:rsidTr="00241F84">
        <w:trPr>
          <w:trHeight w:val="1651"/>
        </w:trPr>
        <w:tc>
          <w:tcPr>
            <w:tcW w:w="1418" w:type="dxa"/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30.10.18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11.30 -12.50</w:t>
            </w:r>
          </w:p>
        </w:tc>
        <w:tc>
          <w:tcPr>
            <w:tcW w:w="3226" w:type="dxa"/>
            <w:vMerge/>
            <w:tcBorders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Слабые 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Саргужина С.Т.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 И.А.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«Кувайская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«Хуторская СОШ»</w:t>
            </w:r>
          </w:p>
        </w:tc>
      </w:tr>
      <w:tr w:rsidR="00AC459F" w:rsidRPr="00AC459F" w:rsidTr="00241F84">
        <w:trPr>
          <w:trHeight w:val="1533"/>
        </w:trPr>
        <w:tc>
          <w:tcPr>
            <w:tcW w:w="1418" w:type="dxa"/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30.10.18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10.00-11.20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Математика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Сильные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Слабые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AC459F" w:rsidRPr="00AC459F" w:rsidRDefault="00AC459F" w:rsidP="00AC459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AC459F" w:rsidRPr="00AC459F" w:rsidRDefault="00AC459F" w:rsidP="00AC459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AC459F">
              <w:rPr>
                <w:rFonts w:ascii="Times New Roman" w:hAnsi="Times New Roman" w:cs="Times New Roman"/>
                <w:b/>
              </w:rPr>
              <w:t xml:space="preserve">Дедловская Н.В. </w:t>
            </w:r>
          </w:p>
          <w:p w:rsidR="00AC459F" w:rsidRPr="00AC459F" w:rsidRDefault="00AC459F" w:rsidP="00AC459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AC45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Шихавцов М.С.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«Хуторская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«Сузановская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9F" w:rsidRPr="00AC459F" w:rsidTr="00241F84">
        <w:trPr>
          <w:trHeight w:val="1960"/>
        </w:trPr>
        <w:tc>
          <w:tcPr>
            <w:tcW w:w="1418" w:type="dxa"/>
            <w:tcBorders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31.10.18г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00 – 11.20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МОБУ «Сузановская СОШ»</w:t>
            </w:r>
            <w:r w:rsidRPr="00AC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C459F" w:rsidRPr="00AC459F" w:rsidRDefault="00AC459F" w:rsidP="00AC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217"/>
            </w:tblGrid>
            <w:tr w:rsidR="00AC459F" w:rsidRPr="00AC459F" w:rsidTr="00241F84">
              <w:tc>
                <w:tcPr>
                  <w:tcW w:w="4217" w:type="dxa"/>
                  <w:shd w:val="clear" w:color="auto" w:fill="auto"/>
                </w:tcPr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C459F">
                    <w:rPr>
                      <w:rFonts w:ascii="Times New Roman" w:hAnsi="Times New Roman" w:cs="Times New Roman"/>
                    </w:rPr>
                    <w:t xml:space="preserve">МОБУ «Хуторская СОШ», </w:t>
                  </w:r>
                </w:p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C459F" w:rsidRPr="00AC459F" w:rsidTr="00241F84">
              <w:tc>
                <w:tcPr>
                  <w:tcW w:w="4217" w:type="dxa"/>
                  <w:shd w:val="clear" w:color="auto" w:fill="auto"/>
                </w:tcPr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C459F">
                    <w:rPr>
                      <w:rFonts w:ascii="Times New Roman" w:hAnsi="Times New Roman" w:cs="Times New Roman"/>
                    </w:rPr>
                    <w:t>МОБУ «Кувайская СОШ»,</w:t>
                  </w:r>
                </w:p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C459F" w:rsidRPr="00AC459F" w:rsidTr="00241F84">
              <w:tc>
                <w:tcPr>
                  <w:tcW w:w="4217" w:type="dxa"/>
                  <w:shd w:val="clear" w:color="auto" w:fill="auto"/>
                </w:tcPr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C459F">
                    <w:rPr>
                      <w:rFonts w:ascii="Times New Roman" w:hAnsi="Times New Roman" w:cs="Times New Roman"/>
                    </w:rPr>
                    <w:t xml:space="preserve">МОБУ «Горная ООШ», </w:t>
                  </w:r>
                </w:p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C459F" w:rsidRPr="00AC459F" w:rsidTr="00241F84">
              <w:trPr>
                <w:trHeight w:val="427"/>
              </w:trPr>
              <w:tc>
                <w:tcPr>
                  <w:tcW w:w="4217" w:type="dxa"/>
                  <w:shd w:val="clear" w:color="auto" w:fill="auto"/>
                </w:tcPr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C459F">
                    <w:rPr>
                      <w:rFonts w:ascii="Times New Roman" w:hAnsi="Times New Roman" w:cs="Times New Roman"/>
                    </w:rPr>
                    <w:lastRenderedPageBreak/>
                    <w:t>МОБУ «Мрясовская ООШ»</w:t>
                  </w:r>
                </w:p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C459F" w:rsidRPr="00AC459F" w:rsidTr="00241F84">
              <w:trPr>
                <w:trHeight w:val="80"/>
              </w:trPr>
              <w:tc>
                <w:tcPr>
                  <w:tcW w:w="4217" w:type="dxa"/>
                  <w:shd w:val="clear" w:color="auto" w:fill="auto"/>
                </w:tcPr>
                <w:p w:rsidR="00AC459F" w:rsidRPr="00AC459F" w:rsidRDefault="00AC459F" w:rsidP="00AC459F">
                  <w:pPr>
                    <w:pStyle w:val="a8"/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C459F">
                    <w:rPr>
                      <w:rFonts w:ascii="Times New Roman" w:hAnsi="Times New Roman" w:cs="Times New Roman"/>
                    </w:rPr>
                    <w:t>МОБУ «Краснополянская ООШ»</w:t>
                  </w:r>
                </w:p>
              </w:tc>
            </w:tr>
          </w:tbl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 кл.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Сильные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Слабые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Щеняева Н.Г.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 И.А.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Сандаловская О.Ю.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«Сузановская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«Хуторская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«Краснополянская ООШ»</w:t>
            </w:r>
          </w:p>
        </w:tc>
      </w:tr>
      <w:tr w:rsidR="00AC459F" w:rsidRPr="00AC459F" w:rsidTr="00241F84">
        <w:trPr>
          <w:trHeight w:val="19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 – 12.50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Математика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Сильные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Слабые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Дедловская Г.В.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Иткулова А.Г.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Шихавцов М.С.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«Хуторская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«Краснополянская ООШ»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«Сузановская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9F" w:rsidRPr="00AC459F" w:rsidTr="00241F84">
        <w:trPr>
          <w:trHeight w:val="150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31.10.18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11.30 -12.50</w:t>
            </w:r>
          </w:p>
        </w:tc>
        <w:tc>
          <w:tcPr>
            <w:tcW w:w="3226" w:type="dxa"/>
            <w:vMerge/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Слабые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Саргужина С.Т.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 И.А.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«Кувайская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«Хуторская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9F" w:rsidRPr="00AC459F" w:rsidTr="00241F84">
        <w:trPr>
          <w:trHeight w:val="15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31.10.18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10.00-11.20</w:t>
            </w:r>
          </w:p>
        </w:tc>
        <w:tc>
          <w:tcPr>
            <w:tcW w:w="3226" w:type="dxa"/>
            <w:vMerge/>
            <w:tcBorders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Математика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Сильные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Слабые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AC459F" w:rsidRPr="00AC459F" w:rsidRDefault="00AC459F" w:rsidP="00AC459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AC459F" w:rsidRPr="00AC459F" w:rsidRDefault="00AC459F" w:rsidP="00AC459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AC459F">
              <w:rPr>
                <w:rFonts w:ascii="Times New Roman" w:hAnsi="Times New Roman" w:cs="Times New Roman"/>
                <w:b/>
              </w:rPr>
              <w:t xml:space="preserve">Дедловская Н.В. </w:t>
            </w:r>
          </w:p>
          <w:p w:rsidR="00AC459F" w:rsidRPr="00AC459F" w:rsidRDefault="00AC459F" w:rsidP="00AC459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AC45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Шихавцов М.С.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«Хуторская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«Сузановская СОШ»</w:t>
            </w:r>
          </w:p>
          <w:p w:rsidR="00AC459F" w:rsidRPr="00AC459F" w:rsidRDefault="00AC459F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459F" w:rsidRPr="00AC459F" w:rsidRDefault="00AC459F" w:rsidP="00AC45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459F" w:rsidRPr="00AC459F" w:rsidRDefault="00AC459F" w:rsidP="00AC45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459F" w:rsidRPr="00AC459F" w:rsidRDefault="00AC459F" w:rsidP="00AC45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459F" w:rsidRPr="00AC459F" w:rsidRDefault="00AC459F" w:rsidP="00AC45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459F" w:rsidRPr="00AC459F" w:rsidRDefault="00AC459F" w:rsidP="00AC45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459F" w:rsidRPr="00AC459F" w:rsidRDefault="00AC459F" w:rsidP="00AC45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5E3C" w:rsidRPr="00AC459F" w:rsidRDefault="00C65E3C" w:rsidP="00AC459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8F7" w:rsidRPr="00AC459F" w:rsidRDefault="00F458F7" w:rsidP="00AC459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65E3C" w:rsidRPr="00AC459F" w:rsidRDefault="00C65E3C" w:rsidP="00AC459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65E3C" w:rsidRPr="00AC459F" w:rsidRDefault="00C65E3C" w:rsidP="00AC459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65E3C" w:rsidRPr="00AC459F" w:rsidRDefault="00C65E3C" w:rsidP="00AC459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65E3C" w:rsidRPr="00AC459F" w:rsidRDefault="00C65E3C" w:rsidP="00AC459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65E3C" w:rsidRPr="00AC459F" w:rsidRDefault="00C65E3C" w:rsidP="00AC459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65E3C" w:rsidRPr="00AC459F" w:rsidRDefault="00C65E3C" w:rsidP="00AC459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65E3C" w:rsidRPr="00AC459F" w:rsidRDefault="00C65E3C" w:rsidP="00AC459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65E3C" w:rsidRPr="00AC459F" w:rsidRDefault="00C65E3C" w:rsidP="00AC459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65E3C" w:rsidRPr="00AC459F" w:rsidRDefault="00C65E3C" w:rsidP="00AC459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65E3C" w:rsidRPr="00AC459F" w:rsidRDefault="00C65E3C" w:rsidP="00AC459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65E3C" w:rsidRPr="00AC459F" w:rsidRDefault="00C65E3C" w:rsidP="00AC459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65E3C" w:rsidRPr="00AC459F" w:rsidRDefault="00C65E3C" w:rsidP="00AC459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65E3C" w:rsidRPr="00AC459F" w:rsidRDefault="00C65E3C" w:rsidP="00AC459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65E3C" w:rsidRPr="00AC459F" w:rsidRDefault="00C65E3C" w:rsidP="00AC459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8B5A84" w:rsidRPr="00AC459F" w:rsidRDefault="001B736B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МОБУ «Новосергиевская средняя общеобразовательная школа №1»</w:t>
      </w:r>
    </w:p>
    <w:tbl>
      <w:tblPr>
        <w:tblStyle w:val="a3"/>
        <w:tblW w:w="16056" w:type="dxa"/>
        <w:tblLook w:val="04A0"/>
      </w:tblPr>
      <w:tblGrid>
        <w:gridCol w:w="2400"/>
        <w:gridCol w:w="2210"/>
        <w:gridCol w:w="2305"/>
        <w:gridCol w:w="3719"/>
        <w:gridCol w:w="1924"/>
        <w:gridCol w:w="3498"/>
      </w:tblGrid>
      <w:tr w:rsidR="00C07D0F" w:rsidRPr="00AC459F" w:rsidTr="00AC459F">
        <w:trPr>
          <w:trHeight w:val="397"/>
        </w:trPr>
        <w:tc>
          <w:tcPr>
            <w:tcW w:w="2400" w:type="dxa"/>
          </w:tcPr>
          <w:p w:rsidR="00C07D0F" w:rsidRPr="00AC459F" w:rsidRDefault="00C07D0F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0" w:type="dxa"/>
          </w:tcPr>
          <w:p w:rsidR="00C07D0F" w:rsidRPr="00AC459F" w:rsidRDefault="00C07D0F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05" w:type="dxa"/>
          </w:tcPr>
          <w:p w:rsidR="00C07D0F" w:rsidRPr="00AC459F" w:rsidRDefault="00C07D0F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19" w:type="dxa"/>
          </w:tcPr>
          <w:p w:rsidR="00C07D0F" w:rsidRPr="00AC459F" w:rsidRDefault="00C07D0F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4" w:type="dxa"/>
          </w:tcPr>
          <w:p w:rsidR="00C07D0F" w:rsidRPr="00AC459F" w:rsidRDefault="00C07D0F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498" w:type="dxa"/>
          </w:tcPr>
          <w:p w:rsidR="00C07D0F" w:rsidRPr="00AC459F" w:rsidRDefault="00C07D0F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E2BA1" w:rsidRPr="00AC459F" w:rsidTr="00AC459F">
        <w:trPr>
          <w:trHeight w:val="397"/>
        </w:trPr>
        <w:tc>
          <w:tcPr>
            <w:tcW w:w="2400" w:type="dxa"/>
            <w:vMerge w:val="restart"/>
          </w:tcPr>
          <w:p w:rsidR="009E2BA1" w:rsidRPr="00AC459F" w:rsidRDefault="00E40F62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E2BA1"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210" w:type="dxa"/>
          </w:tcPr>
          <w:p w:rsidR="009E2BA1" w:rsidRPr="00AC459F" w:rsidRDefault="00554755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05" w:type="dxa"/>
          </w:tcPr>
          <w:p w:rsidR="009E2BA1" w:rsidRPr="00AC459F" w:rsidRDefault="00554755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9E2BA1" w:rsidRPr="00AC459F" w:rsidRDefault="00554755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4" w:type="dxa"/>
          </w:tcPr>
          <w:p w:rsidR="009E2BA1" w:rsidRPr="00AC459F" w:rsidRDefault="00554755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8" w:type="dxa"/>
          </w:tcPr>
          <w:p w:rsidR="009E2BA1" w:rsidRPr="00AC459F" w:rsidRDefault="00554755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Алукаева Л.А</w:t>
            </w:r>
          </w:p>
        </w:tc>
      </w:tr>
      <w:tr w:rsidR="009E2BA1" w:rsidRPr="00AC459F" w:rsidTr="00AC459F">
        <w:trPr>
          <w:trHeight w:val="397"/>
        </w:trPr>
        <w:tc>
          <w:tcPr>
            <w:tcW w:w="2400" w:type="dxa"/>
            <w:vMerge/>
          </w:tcPr>
          <w:p w:rsidR="009E2BA1" w:rsidRPr="00AC459F" w:rsidRDefault="009E2BA1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9E2BA1" w:rsidRPr="00AC459F" w:rsidRDefault="00554755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  <w:proofErr w:type="gramStart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305" w:type="dxa"/>
          </w:tcPr>
          <w:p w:rsidR="009E2BA1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9E2BA1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4" w:type="dxa"/>
          </w:tcPr>
          <w:p w:rsidR="009E2BA1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8" w:type="dxa"/>
          </w:tcPr>
          <w:p w:rsidR="009E2BA1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Елфимова З.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9E2BA1" w:rsidRPr="00AC459F" w:rsidTr="00AC459F">
        <w:trPr>
          <w:trHeight w:val="397"/>
        </w:trPr>
        <w:tc>
          <w:tcPr>
            <w:tcW w:w="2400" w:type="dxa"/>
            <w:vMerge/>
          </w:tcPr>
          <w:p w:rsidR="009E2BA1" w:rsidRPr="00AC459F" w:rsidRDefault="009E2BA1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9E2BA1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5" w:type="dxa"/>
          </w:tcPr>
          <w:p w:rsidR="009E2BA1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9E2BA1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4" w:type="dxa"/>
          </w:tcPr>
          <w:p w:rsidR="009E2BA1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8" w:type="dxa"/>
          </w:tcPr>
          <w:p w:rsidR="009E2BA1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Мавлюмбердина А.Г</w:t>
            </w:r>
          </w:p>
        </w:tc>
      </w:tr>
      <w:tr w:rsidR="004F6BC6" w:rsidRPr="00AC459F" w:rsidTr="00AC459F">
        <w:trPr>
          <w:trHeight w:val="397"/>
        </w:trPr>
        <w:tc>
          <w:tcPr>
            <w:tcW w:w="2400" w:type="dxa"/>
            <w:vMerge/>
          </w:tcPr>
          <w:p w:rsidR="004F6BC6" w:rsidRPr="00AC459F" w:rsidRDefault="004F6BC6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5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4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8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Кемаева Л.Н</w:t>
            </w:r>
          </w:p>
        </w:tc>
      </w:tr>
      <w:tr w:rsidR="00554755" w:rsidRPr="00AC459F" w:rsidTr="00AC459F">
        <w:trPr>
          <w:trHeight w:val="560"/>
        </w:trPr>
        <w:tc>
          <w:tcPr>
            <w:tcW w:w="2400" w:type="dxa"/>
            <w:vMerge w:val="restart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2210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05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8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Шихавцова Л.А</w:t>
            </w:r>
          </w:p>
        </w:tc>
      </w:tr>
      <w:tr w:rsidR="00554755" w:rsidRPr="00AC459F" w:rsidTr="00AC459F">
        <w:trPr>
          <w:trHeight w:val="397"/>
        </w:trPr>
        <w:tc>
          <w:tcPr>
            <w:tcW w:w="2400" w:type="dxa"/>
            <w:vMerge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05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8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Шихавцова Л.А</w:t>
            </w:r>
          </w:p>
        </w:tc>
      </w:tr>
      <w:tr w:rsidR="00986208" w:rsidRPr="00AC459F" w:rsidTr="00AC459F">
        <w:trPr>
          <w:trHeight w:val="397"/>
        </w:trPr>
        <w:tc>
          <w:tcPr>
            <w:tcW w:w="2400" w:type="dxa"/>
            <w:vMerge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05" w:type="dxa"/>
          </w:tcPr>
          <w:p w:rsidR="00986208" w:rsidRPr="00AC459F" w:rsidRDefault="00986208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4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8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Алексеенко Н.А</w:t>
            </w:r>
          </w:p>
        </w:tc>
      </w:tr>
      <w:tr w:rsidR="00986208" w:rsidRPr="00AC459F" w:rsidTr="00AC459F">
        <w:trPr>
          <w:trHeight w:val="397"/>
        </w:trPr>
        <w:tc>
          <w:tcPr>
            <w:tcW w:w="2400" w:type="dxa"/>
            <w:vMerge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05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4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8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Алексеенко Н.А</w:t>
            </w:r>
          </w:p>
        </w:tc>
      </w:tr>
      <w:tr w:rsidR="004F6BC6" w:rsidRPr="00AC459F" w:rsidTr="00AC459F">
        <w:trPr>
          <w:trHeight w:val="397"/>
        </w:trPr>
        <w:tc>
          <w:tcPr>
            <w:tcW w:w="2400" w:type="dxa"/>
            <w:vMerge/>
          </w:tcPr>
          <w:p w:rsidR="004F6BC6" w:rsidRPr="00AC459F" w:rsidRDefault="004F6BC6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05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4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8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Гревцова О.В</w:t>
            </w:r>
          </w:p>
        </w:tc>
      </w:tr>
      <w:tr w:rsidR="004F6BC6" w:rsidRPr="00AC459F" w:rsidTr="00AC459F">
        <w:trPr>
          <w:trHeight w:val="397"/>
        </w:trPr>
        <w:tc>
          <w:tcPr>
            <w:tcW w:w="2400" w:type="dxa"/>
            <w:vMerge/>
          </w:tcPr>
          <w:p w:rsidR="004F6BC6" w:rsidRPr="00AC459F" w:rsidRDefault="004F6BC6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4F6BC6" w:rsidRPr="00AC459F" w:rsidRDefault="00554755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05" w:type="dxa"/>
          </w:tcPr>
          <w:p w:rsidR="004F6BC6" w:rsidRPr="00AC459F" w:rsidRDefault="00554755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4F6BC6" w:rsidRPr="00AC459F" w:rsidRDefault="00554755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4F6BC6" w:rsidRPr="00AC459F" w:rsidRDefault="00554755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8" w:type="dxa"/>
          </w:tcPr>
          <w:p w:rsidR="004F6BC6" w:rsidRPr="00AC459F" w:rsidRDefault="00554755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Подшивалова И.В</w:t>
            </w:r>
          </w:p>
        </w:tc>
      </w:tr>
      <w:tr w:rsidR="004F6BC6" w:rsidRPr="00AC459F" w:rsidTr="00AC459F">
        <w:trPr>
          <w:trHeight w:val="397"/>
        </w:trPr>
        <w:tc>
          <w:tcPr>
            <w:tcW w:w="2400" w:type="dxa"/>
            <w:vMerge/>
          </w:tcPr>
          <w:p w:rsidR="004F6BC6" w:rsidRPr="00AC459F" w:rsidRDefault="004F6BC6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05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8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Квасова Н.С</w:t>
            </w:r>
          </w:p>
        </w:tc>
      </w:tr>
      <w:tr w:rsidR="00554755" w:rsidRPr="00AC459F" w:rsidTr="00AC459F">
        <w:trPr>
          <w:trHeight w:val="397"/>
        </w:trPr>
        <w:tc>
          <w:tcPr>
            <w:tcW w:w="2400" w:type="dxa"/>
            <w:vMerge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4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8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Мавлюмбердина А.Г</w:t>
            </w:r>
          </w:p>
        </w:tc>
      </w:tr>
      <w:tr w:rsidR="00EC6F61" w:rsidRPr="00AC459F" w:rsidTr="00AC459F">
        <w:trPr>
          <w:trHeight w:val="397"/>
        </w:trPr>
        <w:tc>
          <w:tcPr>
            <w:tcW w:w="2400" w:type="dxa"/>
            <w:vMerge/>
          </w:tcPr>
          <w:p w:rsidR="00EC6F61" w:rsidRPr="00AC459F" w:rsidRDefault="00EC6F61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EC6F61" w:rsidRPr="00AC459F" w:rsidRDefault="00554755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5" w:type="dxa"/>
          </w:tcPr>
          <w:p w:rsidR="00EC6F61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EC6F61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EC6F61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EC6F61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Назарова Э.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54755" w:rsidRPr="00AC459F" w:rsidTr="00AC459F">
        <w:trPr>
          <w:trHeight w:val="397"/>
        </w:trPr>
        <w:tc>
          <w:tcPr>
            <w:tcW w:w="2400" w:type="dxa"/>
            <w:vMerge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5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4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8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Кемаева Л.Н</w:t>
            </w:r>
          </w:p>
        </w:tc>
      </w:tr>
      <w:tr w:rsidR="00554755" w:rsidRPr="00AC459F" w:rsidTr="00AC459F">
        <w:trPr>
          <w:trHeight w:val="397"/>
        </w:trPr>
        <w:tc>
          <w:tcPr>
            <w:tcW w:w="2400" w:type="dxa"/>
            <w:vMerge w:val="restart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2210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5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4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8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Елфимова З.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554755" w:rsidRPr="00AC459F" w:rsidTr="00AC459F">
        <w:trPr>
          <w:trHeight w:val="182"/>
        </w:trPr>
        <w:tc>
          <w:tcPr>
            <w:tcW w:w="2400" w:type="dxa"/>
            <w:vMerge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54755" w:rsidRPr="00AC459F" w:rsidRDefault="00554755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05" w:type="dxa"/>
          </w:tcPr>
          <w:p w:rsidR="00554755" w:rsidRPr="00AC459F" w:rsidRDefault="00554755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554755" w:rsidRPr="00AC459F" w:rsidRDefault="00554755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4" w:type="dxa"/>
          </w:tcPr>
          <w:p w:rsidR="00554755" w:rsidRPr="00AC459F" w:rsidRDefault="00554755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8" w:type="dxa"/>
          </w:tcPr>
          <w:p w:rsidR="00554755" w:rsidRPr="00AC459F" w:rsidRDefault="00554755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Подшивалова И.В</w:t>
            </w:r>
          </w:p>
        </w:tc>
      </w:tr>
      <w:tr w:rsidR="00554755" w:rsidRPr="00AC459F" w:rsidTr="00AC459F">
        <w:trPr>
          <w:trHeight w:val="182"/>
        </w:trPr>
        <w:tc>
          <w:tcPr>
            <w:tcW w:w="2400" w:type="dxa"/>
            <w:vMerge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05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4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8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Квасова Н.С</w:t>
            </w:r>
          </w:p>
        </w:tc>
      </w:tr>
      <w:tr w:rsidR="004F6BC6" w:rsidRPr="00AC459F" w:rsidTr="00AC459F">
        <w:trPr>
          <w:trHeight w:val="182"/>
        </w:trPr>
        <w:tc>
          <w:tcPr>
            <w:tcW w:w="2400" w:type="dxa"/>
            <w:vMerge/>
          </w:tcPr>
          <w:p w:rsidR="004F6BC6" w:rsidRPr="00AC459F" w:rsidRDefault="004F6BC6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5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24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8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Мавлюмбердина А.Г</w:t>
            </w:r>
          </w:p>
        </w:tc>
      </w:tr>
      <w:tr w:rsidR="004F6BC6" w:rsidRPr="00AC459F" w:rsidTr="00AC459F">
        <w:trPr>
          <w:trHeight w:val="182"/>
        </w:trPr>
        <w:tc>
          <w:tcPr>
            <w:tcW w:w="2400" w:type="dxa"/>
            <w:vMerge/>
          </w:tcPr>
          <w:p w:rsidR="004F6BC6" w:rsidRPr="00AC459F" w:rsidRDefault="004F6BC6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05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4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8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Попова Т.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54755" w:rsidRPr="00AC459F" w:rsidTr="00AC459F">
        <w:trPr>
          <w:trHeight w:val="182"/>
        </w:trPr>
        <w:tc>
          <w:tcPr>
            <w:tcW w:w="2400" w:type="dxa"/>
            <w:vMerge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05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4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8" w:type="dxa"/>
          </w:tcPr>
          <w:p w:rsidR="00554755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Попова Т.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F6BC6" w:rsidRPr="00AC459F" w:rsidTr="00AC459F">
        <w:trPr>
          <w:trHeight w:val="182"/>
        </w:trPr>
        <w:tc>
          <w:tcPr>
            <w:tcW w:w="2400" w:type="dxa"/>
            <w:vMerge/>
          </w:tcPr>
          <w:p w:rsidR="004F6BC6" w:rsidRPr="00AC459F" w:rsidRDefault="004F6BC6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5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86208"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986208"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4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Назарова Э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4F6BC6" w:rsidRPr="00AC459F" w:rsidTr="00AC459F">
        <w:trPr>
          <w:trHeight w:val="182"/>
        </w:trPr>
        <w:tc>
          <w:tcPr>
            <w:tcW w:w="2400" w:type="dxa"/>
            <w:vMerge/>
          </w:tcPr>
          <w:p w:rsidR="004F6BC6" w:rsidRPr="00AC459F" w:rsidRDefault="004F6BC6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F6BC6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5" w:type="dxa"/>
          </w:tcPr>
          <w:p w:rsidR="004F6BC6" w:rsidRPr="00AC459F" w:rsidRDefault="00554755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4F6BC6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4" w:type="dxa"/>
          </w:tcPr>
          <w:p w:rsidR="004F6BC6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8" w:type="dxa"/>
          </w:tcPr>
          <w:p w:rsidR="004F6BC6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Кемаева Л.Н</w:t>
            </w:r>
          </w:p>
        </w:tc>
      </w:tr>
      <w:tr w:rsidR="00986208" w:rsidRPr="00AC459F" w:rsidTr="00AC459F">
        <w:trPr>
          <w:trHeight w:val="409"/>
        </w:trPr>
        <w:tc>
          <w:tcPr>
            <w:tcW w:w="2400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2210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5" w:type="dxa"/>
          </w:tcPr>
          <w:p w:rsidR="00986208" w:rsidRPr="00AC459F" w:rsidRDefault="00986208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24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8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Елфимова З.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986208" w:rsidRPr="00AC459F" w:rsidTr="00AC459F">
        <w:trPr>
          <w:trHeight w:val="337"/>
        </w:trPr>
        <w:tc>
          <w:tcPr>
            <w:tcW w:w="2400" w:type="dxa"/>
            <w:vMerge w:val="restart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5.11</w:t>
            </w:r>
          </w:p>
        </w:tc>
        <w:tc>
          <w:tcPr>
            <w:tcW w:w="2210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5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4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8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Кемаева Л.Н</w:t>
            </w:r>
          </w:p>
        </w:tc>
      </w:tr>
      <w:tr w:rsidR="00986208" w:rsidRPr="00AC459F" w:rsidTr="00AC459F">
        <w:trPr>
          <w:trHeight w:val="337"/>
        </w:trPr>
        <w:tc>
          <w:tcPr>
            <w:tcW w:w="2400" w:type="dxa"/>
            <w:vMerge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5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4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8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Кемаева Л.Н</w:t>
            </w:r>
          </w:p>
        </w:tc>
      </w:tr>
      <w:tr w:rsidR="00986208" w:rsidRPr="00AC459F" w:rsidTr="00AC459F">
        <w:trPr>
          <w:trHeight w:val="337"/>
        </w:trPr>
        <w:tc>
          <w:tcPr>
            <w:tcW w:w="2400" w:type="dxa"/>
            <w:vMerge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05" w:type="dxa"/>
          </w:tcPr>
          <w:p w:rsidR="00986208" w:rsidRPr="00AC459F" w:rsidRDefault="00986208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986208" w:rsidRPr="00AC459F" w:rsidRDefault="00986208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4" w:type="dxa"/>
          </w:tcPr>
          <w:p w:rsidR="00986208" w:rsidRPr="00AC459F" w:rsidRDefault="00986208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8" w:type="dxa"/>
          </w:tcPr>
          <w:p w:rsidR="00986208" w:rsidRPr="00AC459F" w:rsidRDefault="00986208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Алукаева Л.А</w:t>
            </w:r>
          </w:p>
        </w:tc>
      </w:tr>
      <w:tr w:rsidR="00986208" w:rsidRPr="00AC459F" w:rsidTr="00AC459F">
        <w:trPr>
          <w:trHeight w:val="337"/>
        </w:trPr>
        <w:tc>
          <w:tcPr>
            <w:tcW w:w="2400" w:type="dxa"/>
            <w:vMerge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05" w:type="dxa"/>
          </w:tcPr>
          <w:p w:rsidR="00986208" w:rsidRPr="00AC459F" w:rsidRDefault="00986208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986208" w:rsidRPr="00AC459F" w:rsidRDefault="00986208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4" w:type="dxa"/>
          </w:tcPr>
          <w:p w:rsidR="00986208" w:rsidRPr="00AC459F" w:rsidRDefault="00986208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8" w:type="dxa"/>
          </w:tcPr>
          <w:p w:rsidR="00986208" w:rsidRPr="00AC459F" w:rsidRDefault="00986208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Алукаева Л.А</w:t>
            </w:r>
          </w:p>
        </w:tc>
      </w:tr>
      <w:tr w:rsidR="00986208" w:rsidRPr="00AC459F" w:rsidTr="00AC459F">
        <w:trPr>
          <w:trHeight w:val="326"/>
        </w:trPr>
        <w:tc>
          <w:tcPr>
            <w:tcW w:w="2400" w:type="dxa"/>
            <w:vMerge w:val="restart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6.11</w:t>
            </w:r>
          </w:p>
        </w:tc>
        <w:tc>
          <w:tcPr>
            <w:tcW w:w="2210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305" w:type="dxa"/>
          </w:tcPr>
          <w:p w:rsidR="00986208" w:rsidRPr="00AC459F" w:rsidRDefault="00986208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986208" w:rsidRPr="00AC459F" w:rsidRDefault="00986208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986208" w:rsidRPr="00AC459F" w:rsidRDefault="00986208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986208" w:rsidRPr="00AC459F" w:rsidRDefault="00986208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Э.</w:t>
            </w:r>
            <w:proofErr w:type="gramStart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6208" w:rsidRPr="00AC459F" w:rsidTr="00AC459F">
        <w:trPr>
          <w:trHeight w:val="506"/>
        </w:trPr>
        <w:tc>
          <w:tcPr>
            <w:tcW w:w="2400" w:type="dxa"/>
            <w:vMerge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05" w:type="dxa"/>
          </w:tcPr>
          <w:p w:rsidR="00986208" w:rsidRPr="00AC459F" w:rsidRDefault="00986208" w:rsidP="00AC4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986208" w:rsidRPr="00AC459F" w:rsidRDefault="00986208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8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Шнякина С.А.</w:t>
            </w:r>
          </w:p>
        </w:tc>
      </w:tr>
      <w:tr w:rsidR="00986208" w:rsidRPr="00AC459F" w:rsidTr="00AC459F">
        <w:trPr>
          <w:trHeight w:val="338"/>
        </w:trPr>
        <w:tc>
          <w:tcPr>
            <w:tcW w:w="2400" w:type="dxa"/>
            <w:vMerge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05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19" w:type="dxa"/>
          </w:tcPr>
          <w:p w:rsidR="00986208" w:rsidRPr="00AC459F" w:rsidRDefault="00986208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8" w:type="dxa"/>
          </w:tcPr>
          <w:p w:rsidR="00986208" w:rsidRPr="00AC459F" w:rsidRDefault="00986208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Шнякина С.А</w:t>
            </w:r>
          </w:p>
        </w:tc>
      </w:tr>
    </w:tbl>
    <w:p w:rsidR="00D82E3C" w:rsidRPr="00AC459F" w:rsidRDefault="00D82E3C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FCC" w:rsidRPr="00AC459F" w:rsidRDefault="00AA0FCC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FCC" w:rsidRPr="00AC459F" w:rsidRDefault="00AA0FCC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FCC" w:rsidRDefault="00AA0FCC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59F" w:rsidRDefault="00AC459F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59F" w:rsidRPr="00AC459F" w:rsidRDefault="00AC459F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FCC" w:rsidRPr="00AC459F" w:rsidRDefault="00AA0FCC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FCC" w:rsidRPr="00AC459F" w:rsidRDefault="00AA0FCC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59F" w:rsidRDefault="00AC459F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AC459F" w:rsidSect="0095188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C7AC1" w:rsidRPr="00AC459F" w:rsidRDefault="00AC459F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МОБУ «</w:t>
      </w:r>
      <w:r w:rsidR="00D82E3C" w:rsidRPr="00AC459F">
        <w:rPr>
          <w:rFonts w:ascii="Times New Roman" w:hAnsi="Times New Roman" w:cs="Times New Roman"/>
          <w:b/>
          <w:sz w:val="24"/>
          <w:szCs w:val="24"/>
          <w:u w:val="single"/>
        </w:rPr>
        <w:t>Новосергиевская средняя общеобразовательная школа №2»</w:t>
      </w:r>
    </w:p>
    <w:tbl>
      <w:tblPr>
        <w:tblW w:w="0" w:type="auto"/>
        <w:tblLayout w:type="fixed"/>
        <w:tblLook w:val="0000"/>
      </w:tblPr>
      <w:tblGrid>
        <w:gridCol w:w="1636"/>
        <w:gridCol w:w="1576"/>
        <w:gridCol w:w="1574"/>
        <w:gridCol w:w="2216"/>
        <w:gridCol w:w="2009"/>
        <w:gridCol w:w="1408"/>
      </w:tblGrid>
      <w:tr w:rsidR="00D82E3C" w:rsidRPr="00AC459F" w:rsidTr="00A21677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D82E3C" w:rsidRPr="00AC459F" w:rsidTr="00A21677">
        <w:tc>
          <w:tcPr>
            <w:tcW w:w="1636" w:type="dxa"/>
            <w:vMerge w:val="restart"/>
            <w:tcBorders>
              <w:lef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 октября понедельник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11.00-11.45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4аб (по списку)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Шеповалова С.А.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Шеповалова С.А.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Судакова Е.М.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11.10-11.50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Л.В.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Телегина Н.А.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11.10-11.50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Телегина Н.А.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Л.В.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10.00-10.50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Т.А.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11.00-11.50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Тенчурина О.В.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10.00-10.50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Тенчурина О.В.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11.00-11.50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Л.В.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9аб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Рассохин А.А.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9аб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Никишова Т.В.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 язык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 Т.А.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Симутова Л.А.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Рассохин А.А.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Никишова Т.В.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12.05-13.05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Никишова Т.В.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12.05-13.05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Симутова Л.А.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12.05-13.05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С.В.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2E3C" w:rsidRPr="00AC459F" w:rsidTr="00A21677"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</w:p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10.00-10.45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4аб (по списку)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Шеповалова С.А.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11.00-11.45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Шеповалова С.А.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11.00-11.45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Судакова Е.М.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Т.А.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С.В.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Баженова Н.П.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Т.А.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С.В.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2E3C" w:rsidRPr="00AC459F" w:rsidTr="00A21677">
        <w:tc>
          <w:tcPr>
            <w:tcW w:w="1636" w:type="dxa"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Т.А.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82E3C" w:rsidRPr="00AC459F" w:rsidTr="00A21677">
        <w:tc>
          <w:tcPr>
            <w:tcW w:w="1636" w:type="dxa"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9аб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 С.В.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82E3C" w:rsidRPr="00AC459F" w:rsidTr="00A21677">
        <w:tc>
          <w:tcPr>
            <w:tcW w:w="1636" w:type="dxa"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9аб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Симутова Л.А.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2E3C" w:rsidRPr="00AC459F" w:rsidTr="00A21677">
        <w:tc>
          <w:tcPr>
            <w:tcW w:w="1636" w:type="dxa"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11.10-12.10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9аб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 Д.</w:t>
            </w:r>
            <w:proofErr w:type="gramStart"/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82E3C" w:rsidRPr="00AC459F" w:rsidTr="00A21677">
        <w:tc>
          <w:tcPr>
            <w:tcW w:w="1636" w:type="dxa"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11.10-12.10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9аб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Симутова Л.А.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2E3C" w:rsidRPr="00AC459F" w:rsidTr="00A21677">
        <w:tc>
          <w:tcPr>
            <w:tcW w:w="163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 Н.В.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(подготовка к ВПР)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Телегина Н.А.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 Н.В.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(подготовка к ВПР)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Тенчурина О.В.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(подготовка к ВПР)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Телегина Н.А.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 Н.В.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82E3C" w:rsidRPr="00AC459F" w:rsidTr="00A21677">
        <w:tc>
          <w:tcPr>
            <w:tcW w:w="163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1 ноября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школы «Сократ»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31,32,33,34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10.00-10.45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(подготовка к 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ВПР)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Садов С.А.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11.00-11.45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(подготовка к ВПР)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 С.В.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10.00-10.45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(подготовка к ВПР)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 С.В.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11.00-11.45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(подготовка к ВПР)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 С.А.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D82E3C" w:rsidRPr="00AC459F" w:rsidTr="00A21677">
        <w:tc>
          <w:tcPr>
            <w:tcW w:w="163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</w:t>
            </w:r>
            <w:proofErr w:type="gramStart"/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gramEnd"/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Т.А.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10.10-11.10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</w:t>
            </w:r>
            <w:proofErr w:type="gramStart"/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профильный</w:t>
            </w:r>
            <w:proofErr w:type="gramEnd"/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Т.А.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С.В.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10.10-11.10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С.В.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Баженова Н.П.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10.10-11.10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Л.В.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Л.В.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2E3C" w:rsidRPr="00AC459F" w:rsidTr="00A21677">
        <w:tc>
          <w:tcPr>
            <w:tcW w:w="163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10.10-11.10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Баженова Н.П.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2E3C" w:rsidRPr="00AC459F" w:rsidRDefault="00D82E3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D82E3C" w:rsidRPr="00AC459F" w:rsidRDefault="00D82E3C" w:rsidP="00AC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E15" w:rsidRPr="00AC459F" w:rsidRDefault="00604E15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E15" w:rsidRPr="00AC459F" w:rsidRDefault="00604E15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E15" w:rsidRPr="00AC459F" w:rsidRDefault="00604E15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E15" w:rsidRPr="00AC459F" w:rsidRDefault="00604E15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E3C" w:rsidRPr="00AC459F" w:rsidRDefault="00D82E3C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МОБУ «Новосергиевская СОШ № 3 им. генерала А.И. Елагина»</w:t>
      </w:r>
    </w:p>
    <w:tbl>
      <w:tblPr>
        <w:tblW w:w="10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7"/>
        <w:gridCol w:w="1843"/>
        <w:gridCol w:w="1553"/>
        <w:gridCol w:w="2189"/>
        <w:gridCol w:w="1591"/>
        <w:gridCol w:w="1717"/>
      </w:tblGrid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8.10 </w:t>
            </w: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Хисамова Г.Р.</w:t>
            </w: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11.30- 12.50</w:t>
            </w: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Казеева Н.В.</w:t>
            </w: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Свиридова А.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11.10 – 12.10</w:t>
            </w: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Лепаева И.Н.</w:t>
            </w: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Лепаева И.Н.</w:t>
            </w: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11.10 – 12.10</w:t>
            </w: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Свиридова А.В.</w:t>
            </w: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3C" w:rsidRPr="00AC459F" w:rsidTr="00D82E3C">
        <w:trPr>
          <w:trHeight w:val="255"/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Свиридова А.В.</w:t>
            </w:r>
          </w:p>
        </w:tc>
      </w:tr>
      <w:tr w:rsidR="00D82E3C" w:rsidRPr="00AC459F" w:rsidTr="00D82E3C">
        <w:trPr>
          <w:trHeight w:val="255"/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Головкова Е.В.</w:t>
            </w: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11.00 – 11.40 </w:t>
            </w: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8аб </w:t>
            </w: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Свиридова А.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11.50 – 12.30</w:t>
            </w: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Вязикова О.М.</w:t>
            </w: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Попова Т.Н.</w:t>
            </w: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Ивашкова Н.В.</w:t>
            </w: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Попова Н.И.</w:t>
            </w: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Попова Т.Н.</w:t>
            </w: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Ивашкова Н.В.</w:t>
            </w: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Попова Н.И.</w:t>
            </w: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9.10  </w:t>
            </w: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10.00 -11.00</w:t>
            </w: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Милайкина Ю.Ю.</w:t>
            </w: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10.00 -11.00</w:t>
            </w: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Барсукова Л.П.</w:t>
            </w: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11.10-12.10</w:t>
            </w: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Белоусова Г.В.</w:t>
            </w:r>
          </w:p>
        </w:tc>
      </w:tr>
      <w:tr w:rsidR="00D82E3C" w:rsidRPr="00AC459F" w:rsidTr="00D82E3C">
        <w:trPr>
          <w:jc w:val="center"/>
        </w:trPr>
        <w:tc>
          <w:tcPr>
            <w:tcW w:w="170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11.10-12.10</w:t>
            </w:r>
          </w:p>
        </w:tc>
        <w:tc>
          <w:tcPr>
            <w:tcW w:w="1553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1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7" w:type="dxa"/>
          </w:tcPr>
          <w:p w:rsidR="00D82E3C" w:rsidRPr="00AC459F" w:rsidRDefault="00D82E3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Барсукова Л.П.</w:t>
            </w:r>
          </w:p>
        </w:tc>
      </w:tr>
    </w:tbl>
    <w:p w:rsidR="00D82E3C" w:rsidRPr="00AC459F" w:rsidRDefault="00D82E3C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677" w:rsidRPr="00AC459F" w:rsidRDefault="00A21677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59F">
        <w:rPr>
          <w:rFonts w:ascii="Times New Roman" w:hAnsi="Times New Roman" w:cs="Times New Roman"/>
          <w:b/>
          <w:sz w:val="24"/>
          <w:szCs w:val="24"/>
        </w:rPr>
        <w:t>МОБУ «Новосергиевская СОШ № 4»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2410"/>
        <w:gridCol w:w="1276"/>
        <w:gridCol w:w="737"/>
        <w:gridCol w:w="1673"/>
        <w:gridCol w:w="2835"/>
        <w:gridCol w:w="1559"/>
      </w:tblGrid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A21677" w:rsidRPr="00AC459F" w:rsidTr="00604E1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29.10.18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Атаков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 база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Оторова Э.Ф.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(сильные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лабые)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Соломко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(сильные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редние)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Мантрова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Шерстяных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Шерстяных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Полякова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Полякова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1677" w:rsidRPr="00AC459F" w:rsidTr="00604E1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30.10.18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Мосолова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 проф.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Оторова Э.Ф.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Шерстяных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(средние)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Соломко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(слабые)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Мантрова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Шубина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Полякова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1677" w:rsidRPr="00AC459F" w:rsidTr="00604E1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31.10.18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средние)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Пономарева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слабые)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Пономарева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Пономарева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Шерстяных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(средние)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Оторова Э.Ф.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(сильные)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Оторова Э.Ф.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Атаков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Полякова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1677" w:rsidRPr="00AC459F" w:rsidTr="00604E15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01.11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Мосолова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(слабые)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Оторова Э.Ф.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Малофеева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Малофеева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21677" w:rsidRPr="00AC459F" w:rsidTr="00604E1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</w:p>
        </w:tc>
      </w:tr>
      <w:tr w:rsidR="00A21677" w:rsidRPr="00AC459F" w:rsidTr="00604E15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Быстрицкая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Пукит 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1677" w:rsidRPr="00AC459F" w:rsidTr="00604E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Пукит 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21677" w:rsidRPr="00AC459F" w:rsidRDefault="00A21677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677" w:rsidRPr="00AC459F" w:rsidRDefault="00A21677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59F">
        <w:rPr>
          <w:rFonts w:ascii="Times New Roman" w:hAnsi="Times New Roman" w:cs="Times New Roman"/>
          <w:b/>
          <w:color w:val="000000"/>
          <w:sz w:val="24"/>
          <w:szCs w:val="24"/>
        </w:rPr>
        <w:t>МОБУ «Барабановская СОШ»</w:t>
      </w:r>
    </w:p>
    <w:tbl>
      <w:tblPr>
        <w:tblStyle w:val="a3"/>
        <w:tblW w:w="10490" w:type="dxa"/>
        <w:tblInd w:w="-34" w:type="dxa"/>
        <w:tblLook w:val="04A0"/>
      </w:tblPr>
      <w:tblGrid>
        <w:gridCol w:w="1418"/>
        <w:gridCol w:w="1701"/>
        <w:gridCol w:w="2418"/>
        <w:gridCol w:w="2827"/>
        <w:gridCol w:w="2126"/>
      </w:tblGrid>
      <w:tr w:rsidR="00A21677" w:rsidRPr="00AC459F" w:rsidTr="00604E15">
        <w:tc>
          <w:tcPr>
            <w:tcW w:w="1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27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A21677" w:rsidRPr="00AC459F" w:rsidTr="00604E15">
        <w:tc>
          <w:tcPr>
            <w:tcW w:w="1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29.10.18-31.10.18</w:t>
            </w:r>
          </w:p>
        </w:tc>
        <w:tc>
          <w:tcPr>
            <w:tcW w:w="1701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  <w:tc>
          <w:tcPr>
            <w:tcW w:w="2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Консультации в опорной школе МОБУ «Платовская СОШ</w:t>
            </w:r>
          </w:p>
        </w:tc>
        <w:tc>
          <w:tcPr>
            <w:tcW w:w="2827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Кулакова В.А, Гарасько Н.В., Студенихина О.И.</w:t>
            </w:r>
          </w:p>
        </w:tc>
        <w:tc>
          <w:tcPr>
            <w:tcW w:w="2126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9.00 отъезд из ОУ</w:t>
            </w:r>
          </w:p>
        </w:tc>
      </w:tr>
      <w:tr w:rsidR="00A21677" w:rsidRPr="00AC459F" w:rsidTr="00604E15">
        <w:tc>
          <w:tcPr>
            <w:tcW w:w="1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29.10.18-</w:t>
            </w:r>
          </w:p>
        </w:tc>
        <w:tc>
          <w:tcPr>
            <w:tcW w:w="1701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7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Голубева Э.С.</w:t>
            </w:r>
          </w:p>
        </w:tc>
        <w:tc>
          <w:tcPr>
            <w:tcW w:w="2126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10.00- 10.40</w:t>
            </w:r>
          </w:p>
        </w:tc>
      </w:tr>
      <w:tr w:rsidR="00A21677" w:rsidRPr="00AC459F" w:rsidTr="00604E15">
        <w:tc>
          <w:tcPr>
            <w:tcW w:w="1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29.10.18-</w:t>
            </w:r>
          </w:p>
        </w:tc>
        <w:tc>
          <w:tcPr>
            <w:tcW w:w="1701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7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Голубева Э.С.</w:t>
            </w:r>
          </w:p>
        </w:tc>
        <w:tc>
          <w:tcPr>
            <w:tcW w:w="2126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</w:tr>
      <w:tr w:rsidR="00A21677" w:rsidRPr="00AC459F" w:rsidTr="00604E15">
        <w:tc>
          <w:tcPr>
            <w:tcW w:w="1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1701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7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Голубева Э.С.</w:t>
            </w:r>
          </w:p>
        </w:tc>
        <w:tc>
          <w:tcPr>
            <w:tcW w:w="2126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10.00- 10.40</w:t>
            </w:r>
          </w:p>
        </w:tc>
      </w:tr>
      <w:tr w:rsidR="00A21677" w:rsidRPr="00AC459F" w:rsidTr="00604E15">
        <w:tc>
          <w:tcPr>
            <w:tcW w:w="1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1701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7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Голубева Э.С.</w:t>
            </w:r>
          </w:p>
        </w:tc>
        <w:tc>
          <w:tcPr>
            <w:tcW w:w="2126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</w:tr>
      <w:tr w:rsidR="00A21677" w:rsidRPr="00AC459F" w:rsidTr="00604E15">
        <w:tc>
          <w:tcPr>
            <w:tcW w:w="1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1.11.18</w:t>
            </w:r>
          </w:p>
        </w:tc>
        <w:tc>
          <w:tcPr>
            <w:tcW w:w="1701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27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Кулакова В.А.</w:t>
            </w:r>
          </w:p>
        </w:tc>
        <w:tc>
          <w:tcPr>
            <w:tcW w:w="2126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10.00- 12.00</w:t>
            </w:r>
          </w:p>
        </w:tc>
      </w:tr>
      <w:tr w:rsidR="00A21677" w:rsidRPr="00AC459F" w:rsidTr="00604E15">
        <w:tc>
          <w:tcPr>
            <w:tcW w:w="1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1.11.18</w:t>
            </w:r>
          </w:p>
        </w:tc>
        <w:tc>
          <w:tcPr>
            <w:tcW w:w="1701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7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Гарасько Н.В.</w:t>
            </w:r>
          </w:p>
        </w:tc>
        <w:tc>
          <w:tcPr>
            <w:tcW w:w="2126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10.00- 12.00</w:t>
            </w:r>
          </w:p>
        </w:tc>
      </w:tr>
      <w:tr w:rsidR="00A21677" w:rsidRPr="00AC459F" w:rsidTr="00604E15">
        <w:tc>
          <w:tcPr>
            <w:tcW w:w="1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1.11.18</w:t>
            </w:r>
          </w:p>
        </w:tc>
        <w:tc>
          <w:tcPr>
            <w:tcW w:w="1701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7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  <w:tc>
          <w:tcPr>
            <w:tcW w:w="2126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11.00- 11.40</w:t>
            </w:r>
          </w:p>
        </w:tc>
      </w:tr>
      <w:tr w:rsidR="00A21677" w:rsidRPr="00AC459F" w:rsidTr="00604E15">
        <w:tc>
          <w:tcPr>
            <w:tcW w:w="1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1.11.18</w:t>
            </w:r>
          </w:p>
        </w:tc>
        <w:tc>
          <w:tcPr>
            <w:tcW w:w="1701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7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Студенихина О.И.</w:t>
            </w:r>
          </w:p>
        </w:tc>
        <w:tc>
          <w:tcPr>
            <w:tcW w:w="2126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</w:tr>
      <w:tr w:rsidR="00A21677" w:rsidRPr="00AC459F" w:rsidTr="00604E15">
        <w:tc>
          <w:tcPr>
            <w:tcW w:w="1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1.11.18</w:t>
            </w:r>
          </w:p>
        </w:tc>
        <w:tc>
          <w:tcPr>
            <w:tcW w:w="1701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7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  <w:tc>
          <w:tcPr>
            <w:tcW w:w="2126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11.50- 12.30</w:t>
            </w:r>
          </w:p>
        </w:tc>
      </w:tr>
      <w:tr w:rsidR="00A21677" w:rsidRPr="00AC459F" w:rsidTr="00604E15">
        <w:tc>
          <w:tcPr>
            <w:tcW w:w="1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2.11.18</w:t>
            </w:r>
          </w:p>
        </w:tc>
        <w:tc>
          <w:tcPr>
            <w:tcW w:w="1701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7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Гарасько Н.В.</w:t>
            </w:r>
          </w:p>
        </w:tc>
        <w:tc>
          <w:tcPr>
            <w:tcW w:w="2126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10.00- 12.00</w:t>
            </w:r>
          </w:p>
        </w:tc>
      </w:tr>
      <w:tr w:rsidR="00A21677" w:rsidRPr="00AC459F" w:rsidTr="00604E15">
        <w:tc>
          <w:tcPr>
            <w:tcW w:w="1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2.11.18</w:t>
            </w:r>
          </w:p>
        </w:tc>
        <w:tc>
          <w:tcPr>
            <w:tcW w:w="1701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7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Студенихина О.И.</w:t>
            </w:r>
          </w:p>
        </w:tc>
        <w:tc>
          <w:tcPr>
            <w:tcW w:w="2126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</w:tr>
      <w:tr w:rsidR="00A21677" w:rsidRPr="00AC459F" w:rsidTr="00604E15">
        <w:tc>
          <w:tcPr>
            <w:tcW w:w="1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5.11.18</w:t>
            </w:r>
          </w:p>
        </w:tc>
        <w:tc>
          <w:tcPr>
            <w:tcW w:w="1701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7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Булгакова И.Н.</w:t>
            </w:r>
          </w:p>
        </w:tc>
        <w:tc>
          <w:tcPr>
            <w:tcW w:w="2126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</w:tr>
      <w:tr w:rsidR="00A21677" w:rsidRPr="00AC459F" w:rsidTr="00604E15">
        <w:tc>
          <w:tcPr>
            <w:tcW w:w="1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5.11.18</w:t>
            </w:r>
          </w:p>
        </w:tc>
        <w:tc>
          <w:tcPr>
            <w:tcW w:w="1701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7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Гарасько Н.В.</w:t>
            </w:r>
          </w:p>
        </w:tc>
        <w:tc>
          <w:tcPr>
            <w:tcW w:w="2126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10.00- 12.00</w:t>
            </w:r>
          </w:p>
        </w:tc>
      </w:tr>
      <w:tr w:rsidR="00A21677" w:rsidRPr="00AC459F" w:rsidTr="00604E15">
        <w:tc>
          <w:tcPr>
            <w:tcW w:w="1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6.11.18</w:t>
            </w:r>
          </w:p>
        </w:tc>
        <w:tc>
          <w:tcPr>
            <w:tcW w:w="1701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7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Гарасько Н.В.</w:t>
            </w:r>
          </w:p>
        </w:tc>
        <w:tc>
          <w:tcPr>
            <w:tcW w:w="2126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10.00- 12.00</w:t>
            </w:r>
          </w:p>
        </w:tc>
      </w:tr>
      <w:tr w:rsidR="00A21677" w:rsidRPr="00AC459F" w:rsidTr="00604E15">
        <w:tc>
          <w:tcPr>
            <w:tcW w:w="1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6.11.18</w:t>
            </w:r>
          </w:p>
        </w:tc>
        <w:tc>
          <w:tcPr>
            <w:tcW w:w="1701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27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Гренц Е.В.</w:t>
            </w:r>
          </w:p>
        </w:tc>
        <w:tc>
          <w:tcPr>
            <w:tcW w:w="2126" w:type="dxa"/>
          </w:tcPr>
          <w:p w:rsidR="00A21677" w:rsidRPr="00AC459F" w:rsidRDefault="00A216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</w:tbl>
    <w:tbl>
      <w:tblPr>
        <w:tblpPr w:leftFromText="180" w:rightFromText="180" w:vertAnchor="page" w:horzAnchor="margin" w:tblpY="6961"/>
        <w:tblW w:w="10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709"/>
        <w:gridCol w:w="1985"/>
        <w:gridCol w:w="1842"/>
        <w:gridCol w:w="1418"/>
        <w:gridCol w:w="2358"/>
      </w:tblGrid>
      <w:tr w:rsidR="00EF681E" w:rsidRPr="00AC459F" w:rsidTr="00A457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консультации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учащихся,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Ф.И.О.учителя </w:t>
            </w:r>
          </w:p>
        </w:tc>
      </w:tr>
      <w:tr w:rsidR="00EF681E" w:rsidRPr="00AC459F" w:rsidTr="00A457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29.10.2018;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– 12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Дубинкина Т.А.</w:t>
            </w:r>
          </w:p>
        </w:tc>
      </w:tr>
      <w:tr w:rsidR="00EF681E" w:rsidRPr="00AC459F" w:rsidTr="00A457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– 12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Игенбетова В.Л.</w:t>
            </w:r>
          </w:p>
        </w:tc>
      </w:tr>
      <w:tr w:rsidR="00EF681E" w:rsidRPr="00AC459F" w:rsidTr="00A457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– 13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Игенбетова В.Л.</w:t>
            </w:r>
          </w:p>
        </w:tc>
      </w:tr>
      <w:tr w:rsidR="00EF681E" w:rsidRPr="00AC459F" w:rsidTr="00A457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– 13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Дубинкина Т.А.</w:t>
            </w:r>
          </w:p>
        </w:tc>
      </w:tr>
      <w:tr w:rsidR="00EF681E" w:rsidRPr="00AC459F" w:rsidTr="00A457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– 12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Дубинкина Т.А.</w:t>
            </w:r>
          </w:p>
        </w:tc>
      </w:tr>
      <w:tr w:rsidR="00EF681E" w:rsidRPr="00AC459F" w:rsidTr="00A457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– 13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Юлтыева Г.В.</w:t>
            </w:r>
          </w:p>
        </w:tc>
      </w:tr>
      <w:tr w:rsidR="00EF681E" w:rsidRPr="00AC459F" w:rsidTr="00A457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– 12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Юлтыева Г.В.</w:t>
            </w:r>
          </w:p>
        </w:tc>
      </w:tr>
      <w:tr w:rsidR="00EF681E" w:rsidRPr="00AC459F" w:rsidTr="00A457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– 13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Дубинкина Т.А.</w:t>
            </w:r>
          </w:p>
        </w:tc>
      </w:tr>
      <w:tr w:rsidR="00EF681E" w:rsidRPr="00AC459F" w:rsidTr="00A457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– 12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Юлтыева Г.В.</w:t>
            </w:r>
          </w:p>
        </w:tc>
      </w:tr>
      <w:tr w:rsidR="00EF681E" w:rsidRPr="00AC459F" w:rsidTr="00A457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– 13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Юлтыева Г.В.</w:t>
            </w:r>
          </w:p>
        </w:tc>
      </w:tr>
      <w:tr w:rsidR="00EF681E" w:rsidRPr="00AC459F" w:rsidTr="00A457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– 12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Игенбетова В.Л.</w:t>
            </w:r>
          </w:p>
        </w:tc>
      </w:tr>
      <w:tr w:rsidR="00EF681E" w:rsidRPr="00AC459F" w:rsidTr="00A457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– 13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81E" w:rsidRPr="00AC459F" w:rsidRDefault="00EF681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Дубинкина Т.А.</w:t>
            </w:r>
          </w:p>
        </w:tc>
      </w:tr>
    </w:tbl>
    <w:p w:rsidR="00A21677" w:rsidRPr="00AC459F" w:rsidRDefault="00A21677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BC3" w:rsidRPr="00AC459F" w:rsidRDefault="00CF7BC3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МОБУ «Берестовская сош» </w:t>
      </w:r>
    </w:p>
    <w:p w:rsidR="00EF681E" w:rsidRPr="00AC459F" w:rsidRDefault="00EF681E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81E" w:rsidRPr="00AC459F" w:rsidRDefault="00EF681E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2D0" w:rsidRPr="00AC459F" w:rsidRDefault="00EA52D0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59F">
        <w:rPr>
          <w:rFonts w:ascii="Times New Roman" w:hAnsi="Times New Roman" w:cs="Times New Roman"/>
          <w:b/>
          <w:color w:val="000000"/>
          <w:sz w:val="24"/>
          <w:szCs w:val="24"/>
        </w:rPr>
        <w:t>МОБУ «Герасимовская СОШ»</w:t>
      </w:r>
    </w:p>
    <w:tbl>
      <w:tblPr>
        <w:tblStyle w:val="a3"/>
        <w:tblW w:w="10490" w:type="dxa"/>
        <w:tblInd w:w="-34" w:type="dxa"/>
        <w:tblLook w:val="04A0"/>
      </w:tblPr>
      <w:tblGrid>
        <w:gridCol w:w="1754"/>
        <w:gridCol w:w="1365"/>
        <w:gridCol w:w="2268"/>
        <w:gridCol w:w="2693"/>
        <w:gridCol w:w="2410"/>
      </w:tblGrid>
      <w:tr w:rsidR="00EA52D0" w:rsidRPr="00AC459F" w:rsidTr="00604E15">
        <w:tc>
          <w:tcPr>
            <w:tcW w:w="1754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5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A52D0" w:rsidRPr="00AC459F" w:rsidTr="00604E15">
        <w:tc>
          <w:tcPr>
            <w:tcW w:w="1754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29.10.18-31.10.18</w:t>
            </w:r>
          </w:p>
        </w:tc>
        <w:tc>
          <w:tcPr>
            <w:tcW w:w="1365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  <w:tc>
          <w:tcPr>
            <w:tcW w:w="2268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Консультации в опорной школе МОБУ «Мустаевская СОШ</w:t>
            </w:r>
          </w:p>
        </w:tc>
        <w:tc>
          <w:tcPr>
            <w:tcW w:w="2693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Сергушкина Е.Е.</w:t>
            </w:r>
          </w:p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Дойчева А.П.</w:t>
            </w:r>
          </w:p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Жабина Э.Р.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9.00 отъезд из ОУ</w:t>
            </w:r>
          </w:p>
        </w:tc>
      </w:tr>
      <w:tr w:rsidR="00EA52D0" w:rsidRPr="00AC459F" w:rsidTr="00604E15">
        <w:tc>
          <w:tcPr>
            <w:tcW w:w="1754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29.10.18-</w:t>
            </w:r>
          </w:p>
        </w:tc>
        <w:tc>
          <w:tcPr>
            <w:tcW w:w="1365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2268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Ганина В.А.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10.00- 11.20</w:t>
            </w:r>
          </w:p>
        </w:tc>
      </w:tr>
      <w:tr w:rsidR="00EA52D0" w:rsidRPr="00AC459F" w:rsidTr="00604E15">
        <w:tc>
          <w:tcPr>
            <w:tcW w:w="1754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29.10.18-</w:t>
            </w:r>
          </w:p>
        </w:tc>
        <w:tc>
          <w:tcPr>
            <w:tcW w:w="1365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EA52D0" w:rsidRPr="00AC459F" w:rsidTr="00604E15">
        <w:tc>
          <w:tcPr>
            <w:tcW w:w="1754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1365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2268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10.00- 11.40</w:t>
            </w:r>
          </w:p>
        </w:tc>
      </w:tr>
      <w:tr w:rsidR="00EA52D0" w:rsidRPr="00AC459F" w:rsidTr="00604E15">
        <w:tc>
          <w:tcPr>
            <w:tcW w:w="1754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1365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2268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Соболева Г.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0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</w:tr>
      <w:tr w:rsidR="00EA52D0" w:rsidRPr="00AC459F" w:rsidTr="00604E15">
        <w:tc>
          <w:tcPr>
            <w:tcW w:w="1754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1365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Гемберг М.И.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10.00- 12.00</w:t>
            </w:r>
          </w:p>
        </w:tc>
      </w:tr>
      <w:tr w:rsidR="00EA52D0" w:rsidRPr="00AC459F" w:rsidTr="00604E15">
        <w:trPr>
          <w:trHeight w:val="307"/>
        </w:trPr>
        <w:tc>
          <w:tcPr>
            <w:tcW w:w="1754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1365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Колотухина Е.А.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</w:tr>
      <w:tr w:rsidR="00EA52D0" w:rsidRPr="00AC459F" w:rsidTr="00604E15">
        <w:tc>
          <w:tcPr>
            <w:tcW w:w="1754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1365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Белоклокова О.В.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10.00- 10.40</w:t>
            </w:r>
          </w:p>
        </w:tc>
      </w:tr>
      <w:tr w:rsidR="00EA52D0" w:rsidRPr="00AC459F" w:rsidTr="00604E15">
        <w:tc>
          <w:tcPr>
            <w:tcW w:w="1754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1365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Жабина Э.Р.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</w:tr>
      <w:tr w:rsidR="00EA52D0" w:rsidRPr="00AC459F" w:rsidTr="00604E15">
        <w:tc>
          <w:tcPr>
            <w:tcW w:w="1754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1365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Белоклокова О.В.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10.40- 11.20</w:t>
            </w:r>
          </w:p>
        </w:tc>
      </w:tr>
      <w:tr w:rsidR="00EA52D0" w:rsidRPr="00AC459F" w:rsidTr="00604E15">
        <w:tc>
          <w:tcPr>
            <w:tcW w:w="1754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</w:tc>
        <w:tc>
          <w:tcPr>
            <w:tcW w:w="1365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Колотухина Е.А.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10.00- 12.00</w:t>
            </w:r>
          </w:p>
        </w:tc>
      </w:tr>
      <w:tr w:rsidR="00EA52D0" w:rsidRPr="00AC459F" w:rsidTr="00604E15">
        <w:tc>
          <w:tcPr>
            <w:tcW w:w="1754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</w:tc>
        <w:tc>
          <w:tcPr>
            <w:tcW w:w="1365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Жабина Э.Р.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</w:tr>
      <w:tr w:rsidR="00EA52D0" w:rsidRPr="00AC459F" w:rsidTr="00604E15">
        <w:tc>
          <w:tcPr>
            <w:tcW w:w="1754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05.11.18</w:t>
            </w:r>
          </w:p>
        </w:tc>
        <w:tc>
          <w:tcPr>
            <w:tcW w:w="1365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Жабина Э.Р.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</w:tr>
      <w:tr w:rsidR="00EA52D0" w:rsidRPr="00AC459F" w:rsidTr="00604E15">
        <w:tc>
          <w:tcPr>
            <w:tcW w:w="1754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05.11.18</w:t>
            </w:r>
          </w:p>
        </w:tc>
        <w:tc>
          <w:tcPr>
            <w:tcW w:w="1365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Гемберг М.И.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10.00- 12.00</w:t>
            </w:r>
          </w:p>
        </w:tc>
      </w:tr>
      <w:tr w:rsidR="00EA52D0" w:rsidRPr="00AC459F" w:rsidTr="00604E15">
        <w:tc>
          <w:tcPr>
            <w:tcW w:w="1754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05.11.18</w:t>
            </w:r>
          </w:p>
        </w:tc>
        <w:tc>
          <w:tcPr>
            <w:tcW w:w="1365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Дойчева А.П.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10.00- 10.40</w:t>
            </w:r>
          </w:p>
        </w:tc>
      </w:tr>
      <w:tr w:rsidR="00EA52D0" w:rsidRPr="00AC459F" w:rsidTr="00604E15">
        <w:tc>
          <w:tcPr>
            <w:tcW w:w="1754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05.11.18</w:t>
            </w:r>
          </w:p>
        </w:tc>
        <w:tc>
          <w:tcPr>
            <w:tcW w:w="1365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Дойчева А.П.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</w:tr>
      <w:tr w:rsidR="00EA52D0" w:rsidRPr="00AC459F" w:rsidTr="00604E15">
        <w:tc>
          <w:tcPr>
            <w:tcW w:w="1754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</w:tc>
        <w:tc>
          <w:tcPr>
            <w:tcW w:w="1365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Дойчева А.П.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10.00- 12.00</w:t>
            </w:r>
          </w:p>
        </w:tc>
      </w:tr>
      <w:tr w:rsidR="00EA52D0" w:rsidRPr="00AC459F" w:rsidTr="00604E15">
        <w:tc>
          <w:tcPr>
            <w:tcW w:w="1754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</w:tc>
        <w:tc>
          <w:tcPr>
            <w:tcW w:w="1365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Гемберг М.И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</w:tbl>
    <w:p w:rsidR="00EA52D0" w:rsidRPr="00AC459F" w:rsidRDefault="00EA52D0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2D0" w:rsidRPr="00AC459F" w:rsidRDefault="00EA52D0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МОБУ «Кувайская СОШ»</w:t>
      </w:r>
    </w:p>
    <w:tbl>
      <w:tblPr>
        <w:tblStyle w:val="a3"/>
        <w:tblW w:w="0" w:type="auto"/>
        <w:tblInd w:w="-34" w:type="dxa"/>
        <w:tblLook w:val="04A0"/>
      </w:tblPr>
      <w:tblGrid>
        <w:gridCol w:w="993"/>
        <w:gridCol w:w="3118"/>
        <w:gridCol w:w="1701"/>
        <w:gridCol w:w="2127"/>
        <w:gridCol w:w="2516"/>
      </w:tblGrid>
      <w:tr w:rsidR="00EA52D0" w:rsidRPr="00AC459F" w:rsidTr="00604E15">
        <w:tc>
          <w:tcPr>
            <w:tcW w:w="993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16" w:type="dxa"/>
          </w:tcPr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EA52D0" w:rsidRPr="00AC459F" w:rsidRDefault="00EA52D0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2D0" w:rsidRPr="00AC459F" w:rsidTr="00604E15">
        <w:tc>
          <w:tcPr>
            <w:tcW w:w="993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2127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</w:tc>
        <w:tc>
          <w:tcPr>
            <w:tcW w:w="2516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Агишева М.З.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Агишева М.З.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Малахова Т.Ю.</w:t>
            </w:r>
          </w:p>
        </w:tc>
      </w:tr>
      <w:tr w:rsidR="00EA52D0" w:rsidRPr="00AC459F" w:rsidTr="00604E15">
        <w:tc>
          <w:tcPr>
            <w:tcW w:w="993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2127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  <w:tc>
          <w:tcPr>
            <w:tcW w:w="2516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Урбисинова С.А.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Чунаева А.А.</w:t>
            </w:r>
          </w:p>
        </w:tc>
      </w:tr>
      <w:tr w:rsidR="00EA52D0" w:rsidRPr="00AC459F" w:rsidTr="00604E15">
        <w:tc>
          <w:tcPr>
            <w:tcW w:w="993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2127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</w:tc>
        <w:tc>
          <w:tcPr>
            <w:tcW w:w="2516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Урбисинова С.А.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Чунаева А.А.</w:t>
            </w:r>
          </w:p>
        </w:tc>
      </w:tr>
      <w:tr w:rsidR="00EA52D0" w:rsidRPr="00AC459F" w:rsidTr="00604E15">
        <w:tc>
          <w:tcPr>
            <w:tcW w:w="993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2127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516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Саргужина С.Т.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Урбисинова С.А.</w:t>
            </w:r>
          </w:p>
        </w:tc>
      </w:tr>
      <w:tr w:rsidR="00EA52D0" w:rsidRPr="00AC459F" w:rsidTr="00604E15">
        <w:tc>
          <w:tcPr>
            <w:tcW w:w="993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2127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2516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Альдекенова Л.А.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Альдекенова Н.А.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Альдекенова Н.А.</w:t>
            </w:r>
          </w:p>
        </w:tc>
      </w:tr>
      <w:tr w:rsidR="00EA52D0" w:rsidRPr="00AC459F" w:rsidTr="00604E15">
        <w:tc>
          <w:tcPr>
            <w:tcW w:w="993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05.11.18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2127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11.30 - 12.30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  <w:tc>
          <w:tcPr>
            <w:tcW w:w="2516" w:type="dxa"/>
          </w:tcPr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Малахова Т.Ю.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Воинов М.К.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Дубляница Н.В.</w:t>
            </w:r>
          </w:p>
          <w:p w:rsidR="00EA52D0" w:rsidRPr="00AC459F" w:rsidRDefault="00EA52D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Азнабаева Т.М.</w:t>
            </w:r>
          </w:p>
        </w:tc>
      </w:tr>
    </w:tbl>
    <w:p w:rsidR="00EA52D0" w:rsidRPr="00AC459F" w:rsidRDefault="00EA52D0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2D0" w:rsidRPr="00AC459F" w:rsidRDefault="00EA52D0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МОАУ «Кулагинская СОШ»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5"/>
        <w:gridCol w:w="1988"/>
        <w:gridCol w:w="2976"/>
        <w:gridCol w:w="1560"/>
        <w:gridCol w:w="2551"/>
      </w:tblGrid>
      <w:tr w:rsidR="00EA52D0" w:rsidRPr="00AC459F" w:rsidTr="00604E15">
        <w:trPr>
          <w:trHeight w:val="534"/>
        </w:trPr>
        <w:tc>
          <w:tcPr>
            <w:tcW w:w="1415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8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6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Ф.И.О.учителя</w:t>
            </w:r>
          </w:p>
        </w:tc>
      </w:tr>
      <w:tr w:rsidR="00EA52D0" w:rsidRPr="00AC459F" w:rsidTr="00604E15">
        <w:tc>
          <w:tcPr>
            <w:tcW w:w="1415" w:type="dxa"/>
            <w:vMerge w:val="restart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29.10.18г.</w:t>
            </w:r>
          </w:p>
        </w:tc>
        <w:tc>
          <w:tcPr>
            <w:tcW w:w="1988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Шипилова З.А.</w:t>
            </w:r>
          </w:p>
        </w:tc>
      </w:tr>
      <w:tr w:rsidR="00EA52D0" w:rsidRPr="00AC459F" w:rsidTr="00604E15">
        <w:tc>
          <w:tcPr>
            <w:tcW w:w="1415" w:type="dxa"/>
            <w:vMerge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Леденева А.И.</w:t>
            </w:r>
          </w:p>
        </w:tc>
      </w:tr>
      <w:tr w:rsidR="00EA52D0" w:rsidRPr="00AC459F" w:rsidTr="00604E15">
        <w:tc>
          <w:tcPr>
            <w:tcW w:w="1415" w:type="dxa"/>
            <w:vMerge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Дедова Л.В</w:t>
            </w:r>
          </w:p>
        </w:tc>
      </w:tr>
      <w:tr w:rsidR="00EA52D0" w:rsidRPr="00AC459F" w:rsidTr="00604E15">
        <w:tc>
          <w:tcPr>
            <w:tcW w:w="1415" w:type="dxa"/>
            <w:vMerge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Фролова Е.А.</w:t>
            </w:r>
          </w:p>
        </w:tc>
      </w:tr>
      <w:tr w:rsidR="00EA52D0" w:rsidRPr="00AC459F" w:rsidTr="00604E15">
        <w:tc>
          <w:tcPr>
            <w:tcW w:w="1415" w:type="dxa"/>
            <w:vMerge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Рутчина З.В.</w:t>
            </w:r>
          </w:p>
        </w:tc>
      </w:tr>
      <w:tr w:rsidR="00EA52D0" w:rsidRPr="00AC459F" w:rsidTr="00604E15">
        <w:tc>
          <w:tcPr>
            <w:tcW w:w="1415" w:type="dxa"/>
            <w:vMerge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Г.А.</w:t>
            </w:r>
          </w:p>
        </w:tc>
      </w:tr>
      <w:tr w:rsidR="00EA52D0" w:rsidRPr="00AC459F" w:rsidTr="00604E15">
        <w:tc>
          <w:tcPr>
            <w:tcW w:w="1415" w:type="dxa"/>
            <w:vMerge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Дедова Л.В.</w:t>
            </w:r>
          </w:p>
        </w:tc>
      </w:tr>
      <w:tr w:rsidR="00EA52D0" w:rsidRPr="00AC459F" w:rsidTr="00604E15">
        <w:tc>
          <w:tcPr>
            <w:tcW w:w="1415" w:type="dxa"/>
            <w:vMerge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Г.А.</w:t>
            </w:r>
          </w:p>
        </w:tc>
      </w:tr>
      <w:tr w:rsidR="00EA52D0" w:rsidRPr="00AC459F" w:rsidTr="00604E15">
        <w:tc>
          <w:tcPr>
            <w:tcW w:w="1415" w:type="dxa"/>
            <w:vMerge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D0" w:rsidRPr="00AC459F" w:rsidTr="00604E15">
        <w:tc>
          <w:tcPr>
            <w:tcW w:w="1415" w:type="dxa"/>
            <w:vMerge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Рутчина З.В.</w:t>
            </w:r>
          </w:p>
        </w:tc>
      </w:tr>
      <w:tr w:rsidR="00EA52D0" w:rsidRPr="00AC459F" w:rsidTr="00604E15">
        <w:trPr>
          <w:trHeight w:val="361"/>
        </w:trPr>
        <w:tc>
          <w:tcPr>
            <w:tcW w:w="1415" w:type="dxa"/>
            <w:vMerge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Г.А.</w:t>
            </w:r>
          </w:p>
        </w:tc>
      </w:tr>
      <w:tr w:rsidR="00EA52D0" w:rsidRPr="00AC459F" w:rsidTr="00604E15">
        <w:trPr>
          <w:trHeight w:val="157"/>
        </w:trPr>
        <w:tc>
          <w:tcPr>
            <w:tcW w:w="1415" w:type="dxa"/>
            <w:vMerge w:val="restart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30.10.18г.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Г.А.</w:t>
            </w:r>
          </w:p>
        </w:tc>
      </w:tr>
      <w:tr w:rsidR="00EA52D0" w:rsidRPr="00AC459F" w:rsidTr="00604E15">
        <w:trPr>
          <w:trHeight w:val="170"/>
        </w:trPr>
        <w:tc>
          <w:tcPr>
            <w:tcW w:w="1415" w:type="dxa"/>
            <w:vMerge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О.П.</w:t>
            </w:r>
          </w:p>
        </w:tc>
      </w:tr>
      <w:tr w:rsidR="00EA52D0" w:rsidRPr="00AC459F" w:rsidTr="00604E15">
        <w:trPr>
          <w:trHeight w:val="145"/>
        </w:trPr>
        <w:tc>
          <w:tcPr>
            <w:tcW w:w="1415" w:type="dxa"/>
            <w:vMerge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О.П.</w:t>
            </w:r>
          </w:p>
        </w:tc>
      </w:tr>
      <w:tr w:rsidR="00EA52D0" w:rsidRPr="00AC459F" w:rsidTr="00604E15">
        <w:trPr>
          <w:trHeight w:val="351"/>
        </w:trPr>
        <w:tc>
          <w:tcPr>
            <w:tcW w:w="1415" w:type="dxa"/>
            <w:vMerge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Г.А.</w:t>
            </w:r>
          </w:p>
        </w:tc>
      </w:tr>
      <w:tr w:rsidR="00EA52D0" w:rsidRPr="00AC459F" w:rsidTr="00604E15">
        <w:trPr>
          <w:trHeight w:val="182"/>
        </w:trPr>
        <w:tc>
          <w:tcPr>
            <w:tcW w:w="1415" w:type="dxa"/>
            <w:vMerge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Ковш Л.А.</w:t>
            </w:r>
          </w:p>
        </w:tc>
      </w:tr>
      <w:tr w:rsidR="00EA52D0" w:rsidRPr="00AC459F" w:rsidTr="00604E15">
        <w:trPr>
          <w:trHeight w:val="157"/>
        </w:trPr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О.П.</w:t>
            </w:r>
          </w:p>
        </w:tc>
      </w:tr>
      <w:tr w:rsidR="00EA52D0" w:rsidRPr="00AC459F" w:rsidTr="00604E15">
        <w:trPr>
          <w:trHeight w:val="157"/>
        </w:trPr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31.10.18г.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Петина И.С.</w:t>
            </w:r>
          </w:p>
        </w:tc>
      </w:tr>
      <w:tr w:rsidR="00EA52D0" w:rsidRPr="00AC459F" w:rsidTr="00604E15">
        <w:trPr>
          <w:trHeight w:val="157"/>
        </w:trPr>
        <w:tc>
          <w:tcPr>
            <w:tcW w:w="1415" w:type="dxa"/>
            <w:vMerge/>
            <w:tcBorders>
              <w:top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Петина И.С.</w:t>
            </w:r>
          </w:p>
        </w:tc>
      </w:tr>
      <w:tr w:rsidR="00EA52D0" w:rsidRPr="00AC459F" w:rsidTr="00604E15">
        <w:trPr>
          <w:trHeight w:val="157"/>
        </w:trPr>
        <w:tc>
          <w:tcPr>
            <w:tcW w:w="1415" w:type="dxa"/>
            <w:vMerge/>
            <w:tcBorders>
              <w:top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Худякова О.Н.</w:t>
            </w:r>
          </w:p>
        </w:tc>
      </w:tr>
      <w:tr w:rsidR="00EA52D0" w:rsidRPr="00AC459F" w:rsidTr="00604E15">
        <w:trPr>
          <w:trHeight w:val="169"/>
        </w:trPr>
        <w:tc>
          <w:tcPr>
            <w:tcW w:w="1415" w:type="dxa"/>
            <w:vMerge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Худякова О.Н.</w:t>
            </w:r>
          </w:p>
        </w:tc>
      </w:tr>
      <w:tr w:rsidR="00EA52D0" w:rsidRPr="00AC459F" w:rsidTr="00604E15">
        <w:trPr>
          <w:trHeight w:val="375"/>
        </w:trPr>
        <w:tc>
          <w:tcPr>
            <w:tcW w:w="1415" w:type="dxa"/>
            <w:vMerge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Фролова Е.А.</w:t>
            </w:r>
          </w:p>
        </w:tc>
      </w:tr>
    </w:tbl>
    <w:p w:rsidR="00EA52D0" w:rsidRPr="00AC459F" w:rsidRDefault="00EA52D0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831" w:rsidRPr="00AC459F" w:rsidRDefault="00604E15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МОБУ «Кутушевская СОШ»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559"/>
        <w:gridCol w:w="2410"/>
        <w:gridCol w:w="4394"/>
      </w:tblGrid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время консультации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Ишбулатова Лилия Загировна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Ишбулатова Лилия Загировна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Ишбулатова Лилия Загировна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Ишбулатова Лилия Загировна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Ишбулатова Лилия Загировна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Ишбулатова Лилия Загировна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Ишбулатова Лилия Загировна</w:t>
            </w:r>
          </w:p>
        </w:tc>
      </w:tr>
      <w:tr w:rsidR="00EA52D0" w:rsidRPr="00AC459F" w:rsidTr="00604E15">
        <w:tc>
          <w:tcPr>
            <w:tcW w:w="10490" w:type="dxa"/>
            <w:gridSpan w:val="4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ВПР  </w:t>
            </w:r>
          </w:p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Зиамбетова Гульшида Алимбаевна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ВПР  </w:t>
            </w:r>
          </w:p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Гумирова Альфия Аксановна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Даутова Эльвира Зинуровна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Кучарова Альбина Зуфаровна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ВПР обществознание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Джукаева Гульнур Саяховна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Кучаров Мидхат Фаилович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Гумирова Альфия Аксановна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Джукаева Гульнур Саяховна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Даутова Эльвира Зинуровна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Кучарова Альбина Зуфаровна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Даутова Эльвира Зинуровна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Кучарова Альбина Зуфаровна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Даутова Эльвира Зинуровна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Кучарова Альбина Зуфаровна</w:t>
            </w:r>
          </w:p>
        </w:tc>
      </w:tr>
      <w:tr w:rsidR="00EA52D0" w:rsidRPr="00AC459F" w:rsidTr="00604E15">
        <w:tc>
          <w:tcPr>
            <w:tcW w:w="10490" w:type="dxa"/>
            <w:gridSpan w:val="4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ВПР  </w:t>
            </w:r>
          </w:p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Гумирова Альфия Аксановна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ВПР  </w:t>
            </w:r>
          </w:p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Максютов Зуфар Ягфарович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Кучарова Альбина Зуфаровна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Гайсина Айгуль Искандаровна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Кучаров Мидхат Фаилович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ВПР обществознание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Максютов Зуфар Ягфарович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Збаранская Любовь Борисовна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Гумирова Альфия Аксановна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Кучарова Альбина Зуфаровна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Гайсина Айгуль Искандаровна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Кучарова Альбина Зуфаровна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Гайсина Айгуль Искандаровна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Кучарова Альбина Зуфаровна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Гайсина Айгуль Искандаровна</w:t>
            </w:r>
          </w:p>
        </w:tc>
      </w:tr>
      <w:tr w:rsidR="00EA52D0" w:rsidRPr="00AC459F" w:rsidTr="00604E15">
        <w:tc>
          <w:tcPr>
            <w:tcW w:w="10490" w:type="dxa"/>
            <w:gridSpan w:val="4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29.10.2018-31.10.2018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2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 КМО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Кучарова Альбина Зуфаровна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Гайсина Айгуль Искандаровна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Кучарова Альбина Зуфаровна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Гайсина Айгуль Искандаровна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Кучарова Альбина Зуфаровна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Гайсина Айгуль Искандаровна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Быстров Влидимир Александрович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Максютов Зуфар Ягфарович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Гумирова Альфия Аксановна</w:t>
            </w:r>
          </w:p>
        </w:tc>
      </w:tr>
      <w:tr w:rsidR="00EA52D0" w:rsidRPr="00AC459F" w:rsidTr="00604E15">
        <w:tc>
          <w:tcPr>
            <w:tcW w:w="2127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EA52D0" w:rsidRPr="00AC459F" w:rsidRDefault="00EA52D0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</w:tcPr>
          <w:p w:rsidR="00EA52D0" w:rsidRPr="00AC459F" w:rsidRDefault="00EA52D0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Збаранская Любовь Борисовна</w:t>
            </w:r>
          </w:p>
        </w:tc>
      </w:tr>
    </w:tbl>
    <w:p w:rsidR="00EA52D0" w:rsidRPr="00AC459F" w:rsidRDefault="00EA52D0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CAD" w:rsidRPr="00AC459F" w:rsidRDefault="00DD1CAD" w:rsidP="00AC459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МОБУ «Лапазская СОШ» </w:t>
      </w:r>
    </w:p>
    <w:tbl>
      <w:tblPr>
        <w:tblStyle w:val="a3"/>
        <w:tblW w:w="10490" w:type="dxa"/>
        <w:tblInd w:w="-34" w:type="dxa"/>
        <w:tblLook w:val="04A0"/>
      </w:tblPr>
      <w:tblGrid>
        <w:gridCol w:w="851"/>
        <w:gridCol w:w="2693"/>
        <w:gridCol w:w="1701"/>
        <w:gridCol w:w="1985"/>
        <w:gridCol w:w="3260"/>
      </w:tblGrid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  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29.10.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Жакулина Т.В.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Ханенко Е.И.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Ханенко Е.И.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Градоблянская Л.П.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Градоблянская Л.П.</w:t>
            </w:r>
          </w:p>
        </w:tc>
      </w:tr>
      <w:tr w:rsidR="00DD1CAD" w:rsidRPr="00AC459F" w:rsidTr="00DD1CAD">
        <w:trPr>
          <w:trHeight w:val="70"/>
        </w:trPr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Тюркина Н.В.</w:t>
            </w:r>
          </w:p>
        </w:tc>
      </w:tr>
      <w:tr w:rsidR="00DD1CAD" w:rsidRPr="00AC459F" w:rsidTr="00DD1CAD">
        <w:trPr>
          <w:trHeight w:val="1630"/>
        </w:trPr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МОБУ «Мустаевская сош»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AD" w:rsidRPr="00AC459F" w:rsidTr="00DD1CAD">
        <w:trPr>
          <w:trHeight w:val="654"/>
        </w:trPr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МОБУ «Мустаевская сош»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30.10.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Дубовскова Г.Г.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Дубовскова Г.Г.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Градоблянская Л.П.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Ханенко Е.И.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Пузырёва С.В.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Тюркина Н.В.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Пузырёва С.В.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Грядунова Е.И.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Грядунов А.А.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Грядунов А.А.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31.10.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Жакулина Т.В.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Ханенко Е.И.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Ханенко Е.И.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Градоблянская Л.П.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Градоблянская Л.П.</w:t>
            </w:r>
          </w:p>
        </w:tc>
      </w:tr>
      <w:tr w:rsidR="00DD1CAD" w:rsidRPr="00AC459F" w:rsidTr="00DD1CAD">
        <w:trPr>
          <w:trHeight w:val="70"/>
        </w:trPr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Тюркина Н.В.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Тюркина Н.В.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Тюркина Н.В.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Пузырёва С.В.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Грядунова Е.И.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Грядунов А.А.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Грядунов А.А.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Ханенко Е.И.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Пузырёва С.В.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01.11.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Дубовскова Г.Г.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Дубовскова Г.Г.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Пузырёва С.В.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Пузырёва С.В.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Грядунова Е.И.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Грядунов А.А.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Грядунов А.А.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02.11.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Жакулина Т.В.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Ханенко Е.И.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Ханенко Е.И.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Градоблянская Л.П.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Градоблянская Л.П.</w:t>
            </w:r>
          </w:p>
        </w:tc>
      </w:tr>
      <w:tr w:rsidR="00DD1CAD" w:rsidRPr="00AC459F" w:rsidTr="00DD1CAD">
        <w:trPr>
          <w:trHeight w:val="70"/>
        </w:trPr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Тюркина Н.В.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Тюркина Н.В.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Тюркина Н.В.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Пузырёва С.В.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Грядунова Е.И.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Грядунов А.А.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Грядунов А.А.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Градоблянская Л.П.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Пузырёва С.В.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05.11.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Дубовскова Г.Г.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Дубовскова Г.Г.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Градоблянская Л.П.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Ханенко Е.И.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Пузырёва С.В.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Тюркина Н.В.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Пузырёва С.В.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Грядунова Е.И.</w:t>
            </w:r>
          </w:p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Грядунов А.А.</w:t>
            </w:r>
          </w:p>
        </w:tc>
      </w:tr>
      <w:tr w:rsidR="00DD1CAD" w:rsidRPr="00AC459F" w:rsidTr="00DD1CAD">
        <w:tc>
          <w:tcPr>
            <w:tcW w:w="85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260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Грядунов А.А.</w:t>
            </w:r>
          </w:p>
        </w:tc>
      </w:tr>
    </w:tbl>
    <w:p w:rsidR="00604E15" w:rsidRPr="00AC459F" w:rsidRDefault="00604E15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CAD" w:rsidRPr="00AC459F" w:rsidRDefault="00DD1CAD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МОБУ «Мустаевская СОШ»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1984"/>
        <w:gridCol w:w="1680"/>
        <w:gridCol w:w="2165"/>
        <w:gridCol w:w="2207"/>
      </w:tblGrid>
      <w:tr w:rsidR="00DD1CAD" w:rsidRPr="00AC459F" w:rsidTr="00DD1CAD">
        <w:tc>
          <w:tcPr>
            <w:tcW w:w="1144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52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День проведения консультации</w:t>
            </w:r>
          </w:p>
        </w:tc>
        <w:tc>
          <w:tcPr>
            <w:tcW w:w="806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9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Учитель, преподающий предмет</w:t>
            </w:r>
          </w:p>
        </w:tc>
        <w:tc>
          <w:tcPr>
            <w:tcW w:w="1059" w:type="pct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DD1CAD" w:rsidRPr="00AC459F" w:rsidTr="00DD1CAD">
        <w:tc>
          <w:tcPr>
            <w:tcW w:w="1144" w:type="pct"/>
            <w:vMerge w:val="restar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2" w:type="pct"/>
            <w:vMerge w:val="restar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806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Ковалева Е.Л.</w:t>
            </w:r>
          </w:p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</w:tr>
      <w:tr w:rsidR="00DD1CAD" w:rsidRPr="00AC459F" w:rsidTr="00DD1CAD">
        <w:tc>
          <w:tcPr>
            <w:tcW w:w="1144" w:type="pct"/>
            <w:vMerge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pct"/>
            <w:vMerge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</w:tr>
      <w:tr w:rsidR="00DD1CAD" w:rsidRPr="00AC459F" w:rsidTr="00DD1CAD">
        <w:tc>
          <w:tcPr>
            <w:tcW w:w="1144" w:type="pct"/>
            <w:vMerge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vMerge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DD1CAD" w:rsidRPr="00AC459F" w:rsidTr="00DD1CAD">
        <w:tc>
          <w:tcPr>
            <w:tcW w:w="1144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2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806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Савгабаева А.Ф.</w:t>
            </w:r>
          </w:p>
        </w:tc>
        <w:tc>
          <w:tcPr>
            <w:tcW w:w="1059" w:type="pct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DD1CAD" w:rsidRPr="00AC459F" w:rsidTr="00DD1CAD">
        <w:tc>
          <w:tcPr>
            <w:tcW w:w="1144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52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806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Шипилова С.Ф.</w:t>
            </w:r>
          </w:p>
        </w:tc>
        <w:tc>
          <w:tcPr>
            <w:tcW w:w="1059" w:type="pct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DD1CAD" w:rsidRPr="00AC459F" w:rsidTr="00DD1CAD">
        <w:tc>
          <w:tcPr>
            <w:tcW w:w="1144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52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806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Хугаев Р.Х.</w:t>
            </w:r>
          </w:p>
        </w:tc>
        <w:tc>
          <w:tcPr>
            <w:tcW w:w="1059" w:type="pct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DD1CAD" w:rsidRPr="00AC459F" w:rsidTr="00DD1CAD">
        <w:tc>
          <w:tcPr>
            <w:tcW w:w="1144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2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31.10.18 </w:t>
            </w:r>
          </w:p>
        </w:tc>
        <w:tc>
          <w:tcPr>
            <w:tcW w:w="806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Пасечная А.Н.</w:t>
            </w:r>
          </w:p>
        </w:tc>
        <w:tc>
          <w:tcPr>
            <w:tcW w:w="1059" w:type="pct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</w:tc>
      </w:tr>
      <w:tr w:rsidR="00DD1CAD" w:rsidRPr="00AC459F" w:rsidTr="00DD1CAD">
        <w:tc>
          <w:tcPr>
            <w:tcW w:w="1144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52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806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Милайкина Е.И.</w:t>
            </w:r>
          </w:p>
        </w:tc>
        <w:tc>
          <w:tcPr>
            <w:tcW w:w="1059" w:type="pct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12.10.-13.00</w:t>
            </w:r>
          </w:p>
        </w:tc>
      </w:tr>
      <w:tr w:rsidR="00DD1CAD" w:rsidRPr="00AC459F" w:rsidTr="00DD1CAD">
        <w:tc>
          <w:tcPr>
            <w:tcW w:w="1144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52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806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Пасечная А.Н.</w:t>
            </w:r>
          </w:p>
        </w:tc>
        <w:tc>
          <w:tcPr>
            <w:tcW w:w="1059" w:type="pct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DD1CAD" w:rsidRPr="00AC459F" w:rsidTr="00DD1CAD">
        <w:trPr>
          <w:trHeight w:val="135"/>
        </w:trPr>
        <w:tc>
          <w:tcPr>
            <w:tcW w:w="1144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52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806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Хугаев Р.Х.</w:t>
            </w:r>
          </w:p>
        </w:tc>
        <w:tc>
          <w:tcPr>
            <w:tcW w:w="1059" w:type="pct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DD1CAD" w:rsidRPr="00AC459F" w:rsidTr="00DD1CAD">
        <w:trPr>
          <w:trHeight w:val="135"/>
        </w:trPr>
        <w:tc>
          <w:tcPr>
            <w:tcW w:w="1144" w:type="pct"/>
            <w:vMerge w:val="restar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 w:val="restar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Пасечная А.Н.</w:t>
            </w:r>
          </w:p>
        </w:tc>
        <w:tc>
          <w:tcPr>
            <w:tcW w:w="1059" w:type="pct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DD1CAD" w:rsidRPr="00AC459F" w:rsidTr="00DD1CAD">
        <w:trPr>
          <w:trHeight w:val="135"/>
        </w:trPr>
        <w:tc>
          <w:tcPr>
            <w:tcW w:w="1144" w:type="pct"/>
            <w:vMerge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pct"/>
            <w:vMerge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DD1CAD" w:rsidRPr="00AC459F" w:rsidTr="00DD1CAD">
        <w:trPr>
          <w:trHeight w:val="135"/>
        </w:trPr>
        <w:tc>
          <w:tcPr>
            <w:tcW w:w="1144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952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</w:tc>
        <w:tc>
          <w:tcPr>
            <w:tcW w:w="806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pct"/>
            <w:shd w:val="clear" w:color="auto" w:fill="auto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Плотникова Т.А.</w:t>
            </w:r>
          </w:p>
        </w:tc>
        <w:tc>
          <w:tcPr>
            <w:tcW w:w="1059" w:type="pct"/>
          </w:tcPr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DD1CAD" w:rsidRPr="00AC459F" w:rsidRDefault="00DD1CAD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</w:tbl>
    <w:p w:rsidR="00DD1CAD" w:rsidRPr="00AC459F" w:rsidRDefault="00DD1CAD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CAD" w:rsidRPr="00AC459F" w:rsidRDefault="00DD1CAD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МОБУ «Нестеровская СОШ»</w:t>
      </w:r>
    </w:p>
    <w:tbl>
      <w:tblPr>
        <w:tblStyle w:val="a3"/>
        <w:tblW w:w="10456" w:type="dxa"/>
        <w:tblLook w:val="04A0"/>
      </w:tblPr>
      <w:tblGrid>
        <w:gridCol w:w="1908"/>
        <w:gridCol w:w="1904"/>
        <w:gridCol w:w="1941"/>
        <w:gridCol w:w="2719"/>
        <w:gridCol w:w="1984"/>
      </w:tblGrid>
      <w:tr w:rsidR="00DD1CAD" w:rsidRPr="00AC459F" w:rsidTr="00055D0C">
        <w:tc>
          <w:tcPr>
            <w:tcW w:w="1908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19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DD1CAD" w:rsidRPr="00AC459F" w:rsidTr="00055D0C">
        <w:tc>
          <w:tcPr>
            <w:tcW w:w="10456" w:type="dxa"/>
            <w:gridSpan w:val="5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D1CAD" w:rsidRPr="00AC459F" w:rsidTr="00055D0C">
        <w:tc>
          <w:tcPr>
            <w:tcW w:w="1908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90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9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Меркульева Н.П.</w:t>
            </w:r>
          </w:p>
        </w:tc>
        <w:tc>
          <w:tcPr>
            <w:tcW w:w="198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1CAD" w:rsidRPr="00AC459F" w:rsidTr="00055D0C">
        <w:tc>
          <w:tcPr>
            <w:tcW w:w="1908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90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9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</w:tc>
        <w:tc>
          <w:tcPr>
            <w:tcW w:w="198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CAD" w:rsidRPr="00AC459F" w:rsidTr="00055D0C">
        <w:tc>
          <w:tcPr>
            <w:tcW w:w="1908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90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19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Епанчинцева Н.П.</w:t>
            </w:r>
          </w:p>
        </w:tc>
        <w:tc>
          <w:tcPr>
            <w:tcW w:w="198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CAD" w:rsidRPr="00AC459F" w:rsidTr="00055D0C">
        <w:tc>
          <w:tcPr>
            <w:tcW w:w="1908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90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9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Капинус А.В.</w:t>
            </w:r>
          </w:p>
        </w:tc>
        <w:tc>
          <w:tcPr>
            <w:tcW w:w="198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1CAD" w:rsidRPr="00AC459F" w:rsidTr="00055D0C">
        <w:tc>
          <w:tcPr>
            <w:tcW w:w="10456" w:type="dxa"/>
            <w:gridSpan w:val="5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D1CAD" w:rsidRPr="00AC459F" w:rsidTr="00055D0C">
        <w:tc>
          <w:tcPr>
            <w:tcW w:w="1908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90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9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Шестакова И.А.</w:t>
            </w:r>
          </w:p>
        </w:tc>
        <w:tc>
          <w:tcPr>
            <w:tcW w:w="198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1CAD" w:rsidRPr="00AC459F" w:rsidTr="00055D0C">
        <w:tc>
          <w:tcPr>
            <w:tcW w:w="1908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90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9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Щербакова Н.А.</w:t>
            </w:r>
          </w:p>
        </w:tc>
        <w:tc>
          <w:tcPr>
            <w:tcW w:w="198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1CAD" w:rsidRPr="00AC459F" w:rsidTr="00055D0C">
        <w:tc>
          <w:tcPr>
            <w:tcW w:w="1908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90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19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Калганова Н.И.</w:t>
            </w:r>
          </w:p>
        </w:tc>
        <w:tc>
          <w:tcPr>
            <w:tcW w:w="198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D1CAD" w:rsidRPr="00AC459F" w:rsidRDefault="00DD1CAD" w:rsidP="00AC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1908"/>
        <w:gridCol w:w="1904"/>
        <w:gridCol w:w="1941"/>
        <w:gridCol w:w="2719"/>
        <w:gridCol w:w="1984"/>
      </w:tblGrid>
      <w:tr w:rsidR="00DD1CAD" w:rsidRPr="00AC459F" w:rsidTr="00055D0C">
        <w:tc>
          <w:tcPr>
            <w:tcW w:w="10456" w:type="dxa"/>
            <w:gridSpan w:val="5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D1CAD" w:rsidRPr="00AC459F" w:rsidTr="00055D0C">
        <w:tc>
          <w:tcPr>
            <w:tcW w:w="1908" w:type="dxa"/>
            <w:vMerge w:val="restart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904" w:type="dxa"/>
            <w:vMerge w:val="restart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9" w:type="dxa"/>
            <w:vMerge w:val="restart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Ларионова Н.А</w:t>
            </w:r>
          </w:p>
        </w:tc>
        <w:tc>
          <w:tcPr>
            <w:tcW w:w="1984" w:type="dxa"/>
            <w:vMerge w:val="restart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1CAD" w:rsidRPr="00AC459F" w:rsidTr="00055D0C">
        <w:tc>
          <w:tcPr>
            <w:tcW w:w="1908" w:type="dxa"/>
            <w:vMerge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19" w:type="dxa"/>
            <w:vMerge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AD" w:rsidRPr="00AC459F" w:rsidTr="00055D0C">
        <w:tc>
          <w:tcPr>
            <w:tcW w:w="1908" w:type="dxa"/>
            <w:vMerge w:val="restart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904" w:type="dxa"/>
            <w:vMerge w:val="restart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9" w:type="dxa"/>
            <w:vMerge w:val="restart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Ларионова Н.А.</w:t>
            </w:r>
          </w:p>
        </w:tc>
        <w:tc>
          <w:tcPr>
            <w:tcW w:w="1984" w:type="dxa"/>
            <w:vMerge w:val="restart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1CAD" w:rsidRPr="00AC459F" w:rsidTr="00055D0C">
        <w:tc>
          <w:tcPr>
            <w:tcW w:w="1908" w:type="dxa"/>
            <w:vMerge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19" w:type="dxa"/>
            <w:vMerge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AD" w:rsidRPr="00AC459F" w:rsidTr="00055D0C">
        <w:tc>
          <w:tcPr>
            <w:tcW w:w="10456" w:type="dxa"/>
            <w:gridSpan w:val="5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DD1CAD" w:rsidRPr="00AC459F" w:rsidTr="00055D0C">
        <w:tc>
          <w:tcPr>
            <w:tcW w:w="1908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90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9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Меркульева Н.П.</w:t>
            </w:r>
          </w:p>
        </w:tc>
        <w:tc>
          <w:tcPr>
            <w:tcW w:w="198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1CAD" w:rsidRPr="00AC459F" w:rsidTr="00055D0C">
        <w:tc>
          <w:tcPr>
            <w:tcW w:w="1908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90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19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Шестакова И.А.</w:t>
            </w:r>
          </w:p>
        </w:tc>
        <w:tc>
          <w:tcPr>
            <w:tcW w:w="198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1CAD" w:rsidRPr="00AC459F" w:rsidTr="00055D0C">
        <w:tc>
          <w:tcPr>
            <w:tcW w:w="1908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90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9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</w:tc>
        <w:tc>
          <w:tcPr>
            <w:tcW w:w="198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CAD" w:rsidRPr="00AC459F" w:rsidTr="00055D0C">
        <w:trPr>
          <w:trHeight w:val="265"/>
        </w:trPr>
        <w:tc>
          <w:tcPr>
            <w:tcW w:w="10456" w:type="dxa"/>
            <w:gridSpan w:val="5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DD1CAD" w:rsidRPr="00AC459F" w:rsidTr="00055D0C">
        <w:tc>
          <w:tcPr>
            <w:tcW w:w="1908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90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9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Щербакова Н.А.</w:t>
            </w:r>
          </w:p>
        </w:tc>
        <w:tc>
          <w:tcPr>
            <w:tcW w:w="198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1CAD" w:rsidRPr="00AC459F" w:rsidTr="00055D0C">
        <w:tc>
          <w:tcPr>
            <w:tcW w:w="1908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90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9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Шестакова И.А.</w:t>
            </w:r>
          </w:p>
        </w:tc>
        <w:tc>
          <w:tcPr>
            <w:tcW w:w="198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1CAD" w:rsidRPr="00AC459F" w:rsidTr="00055D0C">
        <w:tc>
          <w:tcPr>
            <w:tcW w:w="1908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90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9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</w:tc>
        <w:tc>
          <w:tcPr>
            <w:tcW w:w="198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CAD" w:rsidRPr="00AC459F" w:rsidTr="00055D0C">
        <w:tc>
          <w:tcPr>
            <w:tcW w:w="10456" w:type="dxa"/>
            <w:gridSpan w:val="5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DD1CAD" w:rsidRPr="00AC459F" w:rsidTr="00055D0C">
        <w:tc>
          <w:tcPr>
            <w:tcW w:w="1908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90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19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Капинус А.В.</w:t>
            </w:r>
          </w:p>
        </w:tc>
        <w:tc>
          <w:tcPr>
            <w:tcW w:w="198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1CAD" w:rsidRPr="00AC459F" w:rsidTr="00055D0C">
        <w:tc>
          <w:tcPr>
            <w:tcW w:w="1908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90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9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Меркульева Н.П.</w:t>
            </w:r>
          </w:p>
        </w:tc>
        <w:tc>
          <w:tcPr>
            <w:tcW w:w="198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1CAD" w:rsidRPr="00AC459F" w:rsidTr="00055D0C">
        <w:tc>
          <w:tcPr>
            <w:tcW w:w="10456" w:type="dxa"/>
            <w:gridSpan w:val="5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DD1CAD" w:rsidRPr="00AC459F" w:rsidTr="00055D0C">
        <w:tc>
          <w:tcPr>
            <w:tcW w:w="1908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90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9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Меркульева Н.П.</w:t>
            </w:r>
          </w:p>
        </w:tc>
        <w:tc>
          <w:tcPr>
            <w:tcW w:w="198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1CAD" w:rsidRPr="00AC459F" w:rsidTr="00055D0C">
        <w:tc>
          <w:tcPr>
            <w:tcW w:w="1908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90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41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9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Капинус А.В.</w:t>
            </w:r>
          </w:p>
        </w:tc>
        <w:tc>
          <w:tcPr>
            <w:tcW w:w="1984" w:type="dxa"/>
          </w:tcPr>
          <w:p w:rsidR="00DD1CAD" w:rsidRPr="00AC459F" w:rsidRDefault="00DD1CAD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D1CAD" w:rsidRPr="00AC459F" w:rsidRDefault="00DD1CAD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CAD" w:rsidRPr="00AC459F" w:rsidRDefault="00DD1CAD" w:rsidP="00AC4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МОБУ «Платовкая СОШ им. А. Матросова»</w:t>
      </w:r>
    </w:p>
    <w:tbl>
      <w:tblPr>
        <w:tblStyle w:val="a3"/>
        <w:tblW w:w="10456" w:type="dxa"/>
        <w:tblLook w:val="04A0"/>
      </w:tblPr>
      <w:tblGrid>
        <w:gridCol w:w="1492"/>
        <w:gridCol w:w="849"/>
        <w:gridCol w:w="1453"/>
        <w:gridCol w:w="2693"/>
        <w:gridCol w:w="1701"/>
        <w:gridCol w:w="2268"/>
      </w:tblGrid>
      <w:tr w:rsidR="00DD1CAD" w:rsidRPr="00AC459F" w:rsidTr="00055D0C">
        <w:tc>
          <w:tcPr>
            <w:tcW w:w="0" w:type="auto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 xml:space="preserve">Дата </w:t>
            </w:r>
          </w:p>
        </w:tc>
        <w:tc>
          <w:tcPr>
            <w:tcW w:w="0" w:type="auto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класс</w:t>
            </w:r>
          </w:p>
        </w:tc>
        <w:tc>
          <w:tcPr>
            <w:tcW w:w="1453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время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предмет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кабинет</w:t>
            </w:r>
          </w:p>
        </w:tc>
        <w:tc>
          <w:tcPr>
            <w:tcW w:w="2268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учитель</w:t>
            </w:r>
          </w:p>
        </w:tc>
      </w:tr>
      <w:tr w:rsidR="00DD1CAD" w:rsidRPr="00AC459F" w:rsidTr="00055D0C">
        <w:tc>
          <w:tcPr>
            <w:tcW w:w="0" w:type="auto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C459F">
              <w:rPr>
                <w:color w:val="000000"/>
                <w:lang w:val="en-US"/>
              </w:rPr>
              <w:t>29.10.2018</w:t>
            </w:r>
          </w:p>
        </w:tc>
        <w:tc>
          <w:tcPr>
            <w:tcW w:w="0" w:type="auto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4</w:t>
            </w:r>
          </w:p>
        </w:tc>
        <w:tc>
          <w:tcPr>
            <w:tcW w:w="1453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C459F">
              <w:rPr>
                <w:color w:val="000000"/>
                <w:lang w:val="en-US"/>
              </w:rPr>
              <w:t>09.00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математика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Карина Х.Ю.</w:t>
            </w:r>
          </w:p>
        </w:tc>
      </w:tr>
      <w:tr w:rsidR="00DD1CAD" w:rsidRPr="00AC459F" w:rsidTr="00055D0C">
        <w:tc>
          <w:tcPr>
            <w:tcW w:w="0" w:type="auto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C459F">
              <w:rPr>
                <w:color w:val="000000"/>
                <w:lang w:val="en-US"/>
              </w:rPr>
              <w:t>30.10.2018</w:t>
            </w:r>
          </w:p>
        </w:tc>
        <w:tc>
          <w:tcPr>
            <w:tcW w:w="0" w:type="auto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4</w:t>
            </w:r>
          </w:p>
        </w:tc>
        <w:tc>
          <w:tcPr>
            <w:tcW w:w="1453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C459F">
              <w:rPr>
                <w:color w:val="000000"/>
                <w:lang w:val="en-US"/>
              </w:rPr>
              <w:t>09.00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русский язык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Карина Х.Ю.</w:t>
            </w:r>
          </w:p>
        </w:tc>
      </w:tr>
      <w:tr w:rsidR="00DD1CAD" w:rsidRPr="00AC459F" w:rsidTr="00055D0C">
        <w:tc>
          <w:tcPr>
            <w:tcW w:w="0" w:type="auto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01.11.2018</w:t>
            </w:r>
          </w:p>
        </w:tc>
        <w:tc>
          <w:tcPr>
            <w:tcW w:w="0" w:type="auto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9</w:t>
            </w:r>
          </w:p>
        </w:tc>
        <w:tc>
          <w:tcPr>
            <w:tcW w:w="1453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09.00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химия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Шафаренко В.М.</w:t>
            </w:r>
          </w:p>
        </w:tc>
      </w:tr>
      <w:tr w:rsidR="00DD1CAD" w:rsidRPr="00AC459F" w:rsidTr="00055D0C">
        <w:tc>
          <w:tcPr>
            <w:tcW w:w="0" w:type="auto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C459F">
              <w:rPr>
                <w:color w:val="000000"/>
                <w:lang w:val="en-US"/>
              </w:rPr>
              <w:t>01.1</w:t>
            </w:r>
            <w:r w:rsidRPr="00AC459F">
              <w:rPr>
                <w:color w:val="000000"/>
              </w:rPr>
              <w:t>1</w:t>
            </w:r>
            <w:r w:rsidRPr="00AC459F">
              <w:rPr>
                <w:color w:val="000000"/>
                <w:lang w:val="en-US"/>
              </w:rPr>
              <w:t>.2018</w:t>
            </w:r>
          </w:p>
        </w:tc>
        <w:tc>
          <w:tcPr>
            <w:tcW w:w="0" w:type="auto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9</w:t>
            </w:r>
          </w:p>
        </w:tc>
        <w:tc>
          <w:tcPr>
            <w:tcW w:w="1453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C459F">
              <w:rPr>
                <w:color w:val="000000"/>
                <w:lang w:val="en-US"/>
              </w:rPr>
              <w:t>09.50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биология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Федоренко Н.П.</w:t>
            </w:r>
          </w:p>
        </w:tc>
      </w:tr>
      <w:tr w:rsidR="00DD1CAD" w:rsidRPr="00AC459F" w:rsidTr="00055D0C">
        <w:tc>
          <w:tcPr>
            <w:tcW w:w="0" w:type="auto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C459F">
              <w:rPr>
                <w:color w:val="000000"/>
                <w:lang w:val="en-US"/>
              </w:rPr>
              <w:t>01.1</w:t>
            </w:r>
            <w:r w:rsidRPr="00AC459F">
              <w:rPr>
                <w:color w:val="000000"/>
              </w:rPr>
              <w:t>1</w:t>
            </w:r>
            <w:r w:rsidRPr="00AC459F">
              <w:rPr>
                <w:color w:val="000000"/>
                <w:lang w:val="en-US"/>
              </w:rPr>
              <w:t>.2018</w:t>
            </w:r>
          </w:p>
        </w:tc>
        <w:tc>
          <w:tcPr>
            <w:tcW w:w="0" w:type="auto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9</w:t>
            </w:r>
          </w:p>
        </w:tc>
        <w:tc>
          <w:tcPr>
            <w:tcW w:w="1453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C459F">
              <w:rPr>
                <w:color w:val="000000"/>
                <w:lang w:val="en-US"/>
              </w:rPr>
              <w:t>09.50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физика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Каданцев М.А.</w:t>
            </w:r>
          </w:p>
        </w:tc>
      </w:tr>
      <w:tr w:rsidR="00DD1CAD" w:rsidRPr="00AC459F" w:rsidTr="00055D0C">
        <w:tc>
          <w:tcPr>
            <w:tcW w:w="0" w:type="auto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24.10.2018</w:t>
            </w:r>
          </w:p>
        </w:tc>
        <w:tc>
          <w:tcPr>
            <w:tcW w:w="0" w:type="auto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9</w:t>
            </w:r>
          </w:p>
        </w:tc>
        <w:tc>
          <w:tcPr>
            <w:tcW w:w="1453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16.00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география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Севостьянова О.И.</w:t>
            </w:r>
          </w:p>
        </w:tc>
      </w:tr>
      <w:tr w:rsidR="00DD1CAD" w:rsidRPr="00AC459F" w:rsidTr="00055D0C">
        <w:tc>
          <w:tcPr>
            <w:tcW w:w="0" w:type="auto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24.10.2018</w:t>
            </w:r>
          </w:p>
        </w:tc>
        <w:tc>
          <w:tcPr>
            <w:tcW w:w="0" w:type="auto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9</w:t>
            </w:r>
          </w:p>
        </w:tc>
        <w:tc>
          <w:tcPr>
            <w:tcW w:w="1453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  <w:lang w:val="en-US"/>
              </w:rPr>
              <w:t>16.</w:t>
            </w:r>
            <w:r w:rsidRPr="00AC459F">
              <w:rPr>
                <w:color w:val="000000"/>
              </w:rPr>
              <w:t>4</w:t>
            </w:r>
            <w:r w:rsidRPr="00AC459F">
              <w:rPr>
                <w:color w:val="000000"/>
                <w:lang w:val="en-US"/>
              </w:rPr>
              <w:t>0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Севостьянова О.И.</w:t>
            </w:r>
          </w:p>
        </w:tc>
      </w:tr>
      <w:tr w:rsidR="00DD1CAD" w:rsidRPr="00AC459F" w:rsidTr="00055D0C">
        <w:tc>
          <w:tcPr>
            <w:tcW w:w="0" w:type="auto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C459F">
              <w:rPr>
                <w:color w:val="000000"/>
                <w:lang w:val="en-US"/>
              </w:rPr>
              <w:t>0</w:t>
            </w:r>
            <w:r w:rsidRPr="00AC459F">
              <w:rPr>
                <w:color w:val="000000"/>
              </w:rPr>
              <w:t>2</w:t>
            </w:r>
            <w:r w:rsidRPr="00AC459F">
              <w:rPr>
                <w:color w:val="000000"/>
                <w:lang w:val="en-US"/>
              </w:rPr>
              <w:t>.1</w:t>
            </w:r>
            <w:r w:rsidRPr="00AC459F">
              <w:rPr>
                <w:color w:val="000000"/>
              </w:rPr>
              <w:t>1</w:t>
            </w:r>
            <w:r w:rsidRPr="00AC459F">
              <w:rPr>
                <w:color w:val="000000"/>
                <w:lang w:val="en-US"/>
              </w:rPr>
              <w:t>.2018</w:t>
            </w:r>
          </w:p>
        </w:tc>
        <w:tc>
          <w:tcPr>
            <w:tcW w:w="0" w:type="auto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9</w:t>
            </w:r>
          </w:p>
        </w:tc>
        <w:tc>
          <w:tcPr>
            <w:tcW w:w="1453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C459F">
              <w:rPr>
                <w:color w:val="000000"/>
                <w:lang w:val="en-US"/>
              </w:rPr>
              <w:t>10.40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русский язык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9</w:t>
            </w:r>
          </w:p>
        </w:tc>
        <w:tc>
          <w:tcPr>
            <w:tcW w:w="2268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Колесова О.А.</w:t>
            </w:r>
          </w:p>
        </w:tc>
      </w:tr>
      <w:tr w:rsidR="00DD1CAD" w:rsidRPr="00AC459F" w:rsidTr="00055D0C">
        <w:tc>
          <w:tcPr>
            <w:tcW w:w="0" w:type="auto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C459F">
              <w:rPr>
                <w:color w:val="000000"/>
              </w:rPr>
              <w:t xml:space="preserve">02.11. </w:t>
            </w:r>
            <w:r w:rsidRPr="00AC459F">
              <w:rPr>
                <w:color w:val="000000"/>
                <w:lang w:val="en-US"/>
              </w:rPr>
              <w:t>2018</w:t>
            </w:r>
          </w:p>
        </w:tc>
        <w:tc>
          <w:tcPr>
            <w:tcW w:w="0" w:type="auto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9</w:t>
            </w:r>
          </w:p>
        </w:tc>
        <w:tc>
          <w:tcPr>
            <w:tcW w:w="1453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11.30</w:t>
            </w:r>
          </w:p>
        </w:tc>
        <w:tc>
          <w:tcPr>
            <w:tcW w:w="2693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математика</w:t>
            </w:r>
          </w:p>
        </w:tc>
        <w:tc>
          <w:tcPr>
            <w:tcW w:w="1701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59F">
              <w:rPr>
                <w:color w:val="000000"/>
              </w:rPr>
              <w:t>8</w:t>
            </w:r>
          </w:p>
        </w:tc>
        <w:tc>
          <w:tcPr>
            <w:tcW w:w="2268" w:type="dxa"/>
          </w:tcPr>
          <w:p w:rsidR="00DD1CAD" w:rsidRPr="00AC459F" w:rsidRDefault="00DD1CAD" w:rsidP="00AC459F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AC459F">
              <w:rPr>
                <w:color w:val="000000"/>
              </w:rPr>
              <w:t>Емельянова И</w:t>
            </w:r>
            <w:r w:rsidRPr="00AC459F">
              <w:rPr>
                <w:b/>
                <w:color w:val="000000"/>
              </w:rPr>
              <w:t>.</w:t>
            </w:r>
            <w:r w:rsidRPr="00AC459F">
              <w:rPr>
                <w:color w:val="000000"/>
              </w:rPr>
              <w:t>А.</w:t>
            </w:r>
          </w:p>
        </w:tc>
      </w:tr>
    </w:tbl>
    <w:p w:rsidR="00DD1CAD" w:rsidRPr="00AC459F" w:rsidRDefault="00DD1CAD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D0C" w:rsidRPr="00AC459F" w:rsidRDefault="00055D0C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МОАУ «Покровская СОШ»</w:t>
      </w:r>
    </w:p>
    <w:tbl>
      <w:tblPr>
        <w:tblW w:w="5043" w:type="pct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/>
      </w:tblPr>
      <w:tblGrid>
        <w:gridCol w:w="1354"/>
        <w:gridCol w:w="1621"/>
        <w:gridCol w:w="1010"/>
        <w:gridCol w:w="2535"/>
        <w:gridCol w:w="1670"/>
        <w:gridCol w:w="2210"/>
      </w:tblGrid>
      <w:tr w:rsidR="00055D0C" w:rsidRPr="00AC459F" w:rsidTr="00055D0C"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055D0C" w:rsidRPr="00AC459F" w:rsidTr="00055D0C">
        <w:tc>
          <w:tcPr>
            <w:tcW w:w="10400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класс 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01 .11.18 02 </w:t>
            </w: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.11.18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10.00-10.50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 класса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Оплетаева А. Г.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01 .11.18  02 .11.18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11.00-11.50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класса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Оплетаева А. Г.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30.10.18   31.10.18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10.00-10.50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 класса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Гайворонская О. Г.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30.10.18 31.10.18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11.00-11.50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 класса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Гайворонская О.Г.</w:t>
            </w:r>
          </w:p>
        </w:tc>
      </w:tr>
      <w:tr w:rsidR="00055D0C" w:rsidRPr="00AC459F" w:rsidTr="00055D0C">
        <w:tc>
          <w:tcPr>
            <w:tcW w:w="1040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Журба М. А.</w:t>
            </w:r>
          </w:p>
        </w:tc>
      </w:tr>
      <w:tr w:rsidR="00055D0C" w:rsidRPr="00AC459F" w:rsidTr="00055D0C">
        <w:tc>
          <w:tcPr>
            <w:tcW w:w="10400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класс 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а 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Журба М. А.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Н. В.</w:t>
            </w:r>
          </w:p>
        </w:tc>
      </w:tr>
      <w:tr w:rsidR="00055D0C" w:rsidRPr="00AC459F" w:rsidTr="00055D0C">
        <w:tc>
          <w:tcPr>
            <w:tcW w:w="10400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29.10-31.10.18 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11.10-12.10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055D0C" w:rsidRPr="00AC459F" w:rsidRDefault="00055D0C" w:rsidP="00AC459F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КМО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9, 11,7 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Пимахина Т.И.</w:t>
            </w: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Иноземцева Л.Н.</w:t>
            </w: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Стрельникова Т.А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29.10-31.10.18 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055D0C" w:rsidRPr="00AC459F" w:rsidRDefault="00055D0C" w:rsidP="00AC459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КМО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11, 7, 2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AC459F">
              <w:rPr>
                <w:color w:val="000000"/>
                <w:sz w:val="24"/>
                <w:szCs w:val="24"/>
              </w:rPr>
              <w:t>Окшина Л.А.</w:t>
            </w:r>
          </w:p>
          <w:p w:rsidR="00055D0C" w:rsidRPr="00AC459F" w:rsidRDefault="00055D0C" w:rsidP="00AC459F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AC459F">
              <w:rPr>
                <w:color w:val="000000"/>
                <w:sz w:val="24"/>
                <w:szCs w:val="24"/>
              </w:rPr>
              <w:t>Шнякина Т.В.             Емельянова И.А.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12.15- 13.00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АБ 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(группа Риска)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Н.В.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12.15-13-00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Деденев С. А. 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12.15-13.00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9АБ 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Болгарова Р. Р. 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12.15-13.00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(группа Риск)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Пимахина Т. И. 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12.15-13.00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9Б 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(группа Риск)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М.А.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12.15-13.00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Клишина С.Е.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12.15-13-00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Проскурина О.Б.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12.15-13-00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Деденев С. А. 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Клишина С.Е.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9АБ 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Болгарова Р. Р. 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Проскурина О.Б.</w:t>
            </w:r>
          </w:p>
        </w:tc>
      </w:tr>
      <w:tr w:rsidR="00055D0C" w:rsidRPr="00AC459F" w:rsidTr="00055D0C">
        <w:tc>
          <w:tcPr>
            <w:tcW w:w="10400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29.10- 31.10.18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в рамках КМО 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Студенихина О.И. Сундукова М.В</w:t>
            </w:r>
          </w:p>
        </w:tc>
      </w:tr>
      <w:tr w:rsidR="00055D0C" w:rsidRPr="00AC459F" w:rsidTr="00055D0C">
        <w:trPr>
          <w:trHeight w:val="534"/>
        </w:trPr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29.10-31.10.18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11.10-12.10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в рамках КМО 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pStyle w:val="a7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459F">
              <w:rPr>
                <w:color w:val="000000"/>
                <w:sz w:val="24"/>
                <w:szCs w:val="24"/>
              </w:rPr>
              <w:t>Окшина Л.А.</w:t>
            </w:r>
          </w:p>
          <w:p w:rsidR="00055D0C" w:rsidRPr="00AC459F" w:rsidRDefault="00055D0C" w:rsidP="00AC459F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AC459F">
              <w:rPr>
                <w:sz w:val="24"/>
                <w:szCs w:val="24"/>
              </w:rPr>
              <w:t>Козлова Н.В.</w:t>
            </w:r>
          </w:p>
        </w:tc>
      </w:tr>
      <w:tr w:rsidR="00055D0C" w:rsidRPr="00AC459F" w:rsidTr="00055D0C">
        <w:trPr>
          <w:trHeight w:val="405"/>
        </w:trPr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12.15-13.00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 Т.Г.</w:t>
            </w:r>
          </w:p>
        </w:tc>
      </w:tr>
      <w:tr w:rsidR="00055D0C" w:rsidRPr="00AC459F" w:rsidTr="00055D0C">
        <w:trPr>
          <w:trHeight w:val="405"/>
        </w:trPr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12.15-13.00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Проскурина О.Б.</w:t>
            </w:r>
          </w:p>
        </w:tc>
      </w:tr>
      <w:tr w:rsidR="00055D0C" w:rsidRPr="00AC459F" w:rsidTr="00055D0C">
        <w:trPr>
          <w:trHeight w:val="405"/>
        </w:trPr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12.15-13.00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(группа Риска) 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Гайворонская С.Г. </w:t>
            </w:r>
          </w:p>
        </w:tc>
      </w:tr>
      <w:tr w:rsidR="00055D0C" w:rsidRPr="00AC459F" w:rsidTr="00055D0C">
        <w:trPr>
          <w:trHeight w:val="405"/>
        </w:trPr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01.11.18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Районная школа «Сократ»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НСОШ №1 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0C" w:rsidRPr="00AC459F" w:rsidTr="00055D0C">
        <w:trPr>
          <w:trHeight w:val="405"/>
        </w:trPr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02.11.18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Районная школа «Сократ»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НСОШ №1 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 Т.Г.</w:t>
            </w:r>
          </w:p>
        </w:tc>
      </w:tr>
      <w:tr w:rsidR="00055D0C" w:rsidRPr="00AC459F" w:rsidTr="00055D0C">
        <w:tc>
          <w:tcPr>
            <w:tcW w:w="13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03.11.18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7, 8, 9,  10, 11 </w:t>
            </w:r>
          </w:p>
        </w:tc>
        <w:tc>
          <w:tcPr>
            <w:tcW w:w="253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Физмат школа </w:t>
            </w:r>
          </w:p>
        </w:tc>
        <w:tc>
          <w:tcPr>
            <w:tcW w:w="16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НСОШ №1</w:t>
            </w:r>
          </w:p>
        </w:tc>
        <w:tc>
          <w:tcPr>
            <w:tcW w:w="22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E15" w:rsidRPr="00AC459F" w:rsidRDefault="00604E15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D0C" w:rsidRPr="00AC459F" w:rsidRDefault="00055D0C" w:rsidP="00AC45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055D0C" w:rsidRPr="00AC459F" w:rsidRDefault="00055D0C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МОБУ «Рыбкинская СОШ»</w:t>
      </w:r>
    </w:p>
    <w:tbl>
      <w:tblPr>
        <w:tblW w:w="5000" w:type="pct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/>
      </w:tblPr>
      <w:tblGrid>
        <w:gridCol w:w="1123"/>
        <w:gridCol w:w="1907"/>
        <w:gridCol w:w="1179"/>
        <w:gridCol w:w="2434"/>
        <w:gridCol w:w="1590"/>
        <w:gridCol w:w="2078"/>
      </w:tblGrid>
      <w:tr w:rsidR="00055D0C" w:rsidRPr="00AC459F" w:rsidTr="00655520">
        <w:tc>
          <w:tcPr>
            <w:tcW w:w="1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</w:t>
            </w:r>
          </w:p>
        </w:tc>
        <w:tc>
          <w:tcPr>
            <w:tcW w:w="2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055D0C" w:rsidRPr="00AC459F" w:rsidTr="00655520">
        <w:tc>
          <w:tcPr>
            <w:tcW w:w="14676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класс </w:t>
            </w:r>
          </w:p>
        </w:tc>
      </w:tr>
      <w:tr w:rsidR="00055D0C" w:rsidRPr="00AC459F" w:rsidTr="00655520">
        <w:tc>
          <w:tcPr>
            <w:tcW w:w="14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30.10.18   31.10.18</w:t>
            </w:r>
          </w:p>
        </w:tc>
        <w:tc>
          <w:tcPr>
            <w:tcW w:w="2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29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Пятина Т.П.</w:t>
            </w:r>
          </w:p>
        </w:tc>
      </w:tr>
      <w:tr w:rsidR="00055D0C" w:rsidRPr="00AC459F" w:rsidTr="00655520">
        <w:tc>
          <w:tcPr>
            <w:tcW w:w="14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01 .11.18     02 .11.18</w:t>
            </w:r>
          </w:p>
        </w:tc>
        <w:tc>
          <w:tcPr>
            <w:tcW w:w="2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29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Кечина И.П.</w:t>
            </w:r>
          </w:p>
        </w:tc>
      </w:tr>
      <w:tr w:rsidR="00055D0C" w:rsidRPr="00AC459F" w:rsidTr="00655520">
        <w:tc>
          <w:tcPr>
            <w:tcW w:w="14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01 .11.18    02 .11.18</w:t>
            </w:r>
          </w:p>
        </w:tc>
        <w:tc>
          <w:tcPr>
            <w:tcW w:w="2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29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Пятина Т.П.</w:t>
            </w:r>
          </w:p>
        </w:tc>
      </w:tr>
      <w:tr w:rsidR="00055D0C" w:rsidRPr="00AC459F" w:rsidTr="00655520">
        <w:tc>
          <w:tcPr>
            <w:tcW w:w="1467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</w:tr>
      <w:tr w:rsidR="00055D0C" w:rsidRPr="00AC459F" w:rsidTr="00655520">
        <w:tc>
          <w:tcPr>
            <w:tcW w:w="14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02.11.18</w:t>
            </w:r>
          </w:p>
        </w:tc>
        <w:tc>
          <w:tcPr>
            <w:tcW w:w="2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9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Иноземцева Л.Н.</w:t>
            </w:r>
          </w:p>
        </w:tc>
      </w:tr>
      <w:tr w:rsidR="00055D0C" w:rsidRPr="00AC459F" w:rsidTr="00655520">
        <w:tc>
          <w:tcPr>
            <w:tcW w:w="14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06.11.18</w:t>
            </w:r>
          </w:p>
        </w:tc>
        <w:tc>
          <w:tcPr>
            <w:tcW w:w="2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9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Окшина Л.А.</w:t>
            </w:r>
          </w:p>
        </w:tc>
      </w:tr>
      <w:tr w:rsidR="00055D0C" w:rsidRPr="00AC459F" w:rsidTr="00655520">
        <w:tc>
          <w:tcPr>
            <w:tcW w:w="14676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класс</w:t>
            </w:r>
          </w:p>
        </w:tc>
      </w:tr>
      <w:tr w:rsidR="00055D0C" w:rsidRPr="00AC459F" w:rsidTr="00655520">
        <w:tc>
          <w:tcPr>
            <w:tcW w:w="14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02.11.18</w:t>
            </w:r>
          </w:p>
        </w:tc>
        <w:tc>
          <w:tcPr>
            <w:tcW w:w="2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2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9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Иноземцева Л.Н.</w:t>
            </w:r>
          </w:p>
        </w:tc>
      </w:tr>
      <w:tr w:rsidR="00055D0C" w:rsidRPr="00AC459F" w:rsidTr="00655520">
        <w:tc>
          <w:tcPr>
            <w:tcW w:w="14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06.11.18</w:t>
            </w:r>
          </w:p>
        </w:tc>
        <w:tc>
          <w:tcPr>
            <w:tcW w:w="2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9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Окшина Л.А.</w:t>
            </w:r>
          </w:p>
        </w:tc>
      </w:tr>
      <w:tr w:rsidR="00055D0C" w:rsidRPr="00AC459F" w:rsidTr="00655520">
        <w:tc>
          <w:tcPr>
            <w:tcW w:w="14676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055D0C" w:rsidRPr="00AC459F" w:rsidTr="00655520">
        <w:tc>
          <w:tcPr>
            <w:tcW w:w="14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01.11.18</w:t>
            </w:r>
          </w:p>
        </w:tc>
        <w:tc>
          <w:tcPr>
            <w:tcW w:w="2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10.00-11-00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9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Осипова В.Н. </w:t>
            </w:r>
          </w:p>
        </w:tc>
      </w:tr>
      <w:tr w:rsidR="00055D0C" w:rsidRPr="00AC459F" w:rsidTr="00655520">
        <w:tc>
          <w:tcPr>
            <w:tcW w:w="14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01.11.18</w:t>
            </w:r>
          </w:p>
        </w:tc>
        <w:tc>
          <w:tcPr>
            <w:tcW w:w="2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9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Козина М.И.</w:t>
            </w:r>
          </w:p>
        </w:tc>
      </w:tr>
      <w:tr w:rsidR="00055D0C" w:rsidRPr="00AC459F" w:rsidTr="00655520">
        <w:tc>
          <w:tcPr>
            <w:tcW w:w="14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01.11.18</w:t>
            </w:r>
          </w:p>
        </w:tc>
        <w:tc>
          <w:tcPr>
            <w:tcW w:w="2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12.00-13-00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29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Мурзайкина Г.И</w:t>
            </w:r>
          </w:p>
        </w:tc>
      </w:tr>
      <w:tr w:rsidR="00055D0C" w:rsidRPr="00AC459F" w:rsidTr="00655520">
        <w:tc>
          <w:tcPr>
            <w:tcW w:w="14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02.11.18</w:t>
            </w:r>
          </w:p>
        </w:tc>
        <w:tc>
          <w:tcPr>
            <w:tcW w:w="2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10.00-11-00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9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Торопкина Л.Н.</w:t>
            </w:r>
          </w:p>
        </w:tc>
      </w:tr>
      <w:tr w:rsidR="00055D0C" w:rsidRPr="00AC459F" w:rsidTr="00655520">
        <w:tc>
          <w:tcPr>
            <w:tcW w:w="14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02.11.18</w:t>
            </w:r>
          </w:p>
        </w:tc>
        <w:tc>
          <w:tcPr>
            <w:tcW w:w="2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29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Мурзайкина Г.И.</w:t>
            </w:r>
          </w:p>
        </w:tc>
      </w:tr>
      <w:tr w:rsidR="00055D0C" w:rsidRPr="00AC459F" w:rsidTr="00655520">
        <w:tc>
          <w:tcPr>
            <w:tcW w:w="14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02.11.18</w:t>
            </w:r>
          </w:p>
        </w:tc>
        <w:tc>
          <w:tcPr>
            <w:tcW w:w="2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12.00-13-00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(группа риск)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9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Иноземцева Л.Н. </w:t>
            </w:r>
          </w:p>
        </w:tc>
      </w:tr>
      <w:tr w:rsidR="00055D0C" w:rsidRPr="00AC459F" w:rsidTr="00655520">
        <w:tc>
          <w:tcPr>
            <w:tcW w:w="14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06.11.18</w:t>
            </w:r>
          </w:p>
        </w:tc>
        <w:tc>
          <w:tcPr>
            <w:tcW w:w="2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10.00-11-00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9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Иноземцева Л.Н. </w:t>
            </w:r>
          </w:p>
        </w:tc>
      </w:tr>
      <w:tr w:rsidR="00055D0C" w:rsidRPr="00AC459F" w:rsidTr="00655520">
        <w:tc>
          <w:tcPr>
            <w:tcW w:w="14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06.11.18</w:t>
            </w:r>
          </w:p>
        </w:tc>
        <w:tc>
          <w:tcPr>
            <w:tcW w:w="2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11.00-12-00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(группа риск)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9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Окшина Л. А.</w:t>
            </w:r>
          </w:p>
        </w:tc>
      </w:tr>
      <w:tr w:rsidR="00055D0C" w:rsidRPr="00AC459F" w:rsidTr="00655520">
        <w:tc>
          <w:tcPr>
            <w:tcW w:w="14676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055D0C" w:rsidRPr="00AC459F" w:rsidTr="00655520">
        <w:tc>
          <w:tcPr>
            <w:tcW w:w="14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01.11.18 02.11.18</w:t>
            </w:r>
          </w:p>
        </w:tc>
        <w:tc>
          <w:tcPr>
            <w:tcW w:w="2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9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AC459F">
              <w:rPr>
                <w:color w:val="000000"/>
                <w:sz w:val="24"/>
                <w:szCs w:val="24"/>
              </w:rPr>
              <w:t>Козина М.И.</w:t>
            </w:r>
          </w:p>
        </w:tc>
      </w:tr>
      <w:tr w:rsidR="00055D0C" w:rsidRPr="00AC459F" w:rsidTr="00655520">
        <w:tc>
          <w:tcPr>
            <w:tcW w:w="1414" w:type="dxa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02.11.18</w:t>
            </w:r>
          </w:p>
        </w:tc>
        <w:tc>
          <w:tcPr>
            <w:tcW w:w="2749" w:type="dxa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843" w:type="dxa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446" w:type="dxa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96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Иноземцева Л.Н.</w:t>
            </w:r>
          </w:p>
        </w:tc>
      </w:tr>
      <w:tr w:rsidR="00055D0C" w:rsidRPr="00AC459F" w:rsidTr="00655520">
        <w:tc>
          <w:tcPr>
            <w:tcW w:w="14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06.11.18</w:t>
            </w:r>
          </w:p>
        </w:tc>
        <w:tc>
          <w:tcPr>
            <w:tcW w:w="2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9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Окшина Л.А.</w:t>
            </w:r>
          </w:p>
        </w:tc>
      </w:tr>
    </w:tbl>
    <w:p w:rsidR="00055D0C" w:rsidRPr="00AC459F" w:rsidRDefault="00055D0C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D0C" w:rsidRPr="00AC459F" w:rsidRDefault="00055D0C" w:rsidP="00AC4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bCs/>
          <w:sz w:val="24"/>
          <w:szCs w:val="24"/>
          <w:u w:val="single"/>
        </w:rPr>
        <w:t>МОБУ «Старобелогорская СОШ»</w:t>
      </w:r>
    </w:p>
    <w:tbl>
      <w:tblPr>
        <w:tblW w:w="10206" w:type="dxa"/>
        <w:tblInd w:w="108" w:type="dxa"/>
        <w:tblLayout w:type="fixed"/>
        <w:tblLook w:val="0000"/>
      </w:tblPr>
      <w:tblGrid>
        <w:gridCol w:w="1750"/>
        <w:gridCol w:w="2361"/>
        <w:gridCol w:w="1559"/>
        <w:gridCol w:w="2127"/>
        <w:gridCol w:w="2409"/>
      </w:tblGrid>
      <w:tr w:rsidR="00055D0C" w:rsidRPr="00AC459F" w:rsidTr="00055D0C">
        <w:trPr>
          <w:trHeight w:val="1"/>
        </w:trPr>
        <w:tc>
          <w:tcPr>
            <w:tcW w:w="17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</w:t>
            </w:r>
          </w:p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Костенко Л.Ю.</w:t>
            </w:r>
          </w:p>
        </w:tc>
      </w:tr>
      <w:tr w:rsidR="00055D0C" w:rsidRPr="00AC459F" w:rsidTr="00055D0C">
        <w:trPr>
          <w:trHeight w:val="1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Акманаева Р.З.</w:t>
            </w:r>
          </w:p>
        </w:tc>
      </w:tr>
      <w:tr w:rsidR="00055D0C" w:rsidRPr="00AC459F" w:rsidTr="00055D0C">
        <w:trPr>
          <w:trHeight w:val="1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12.00-13.00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Акманаева Р.З.</w:t>
            </w:r>
          </w:p>
        </w:tc>
      </w:tr>
      <w:tr w:rsidR="00055D0C" w:rsidRPr="00AC459F" w:rsidTr="00055D0C">
        <w:trPr>
          <w:trHeight w:val="1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</w:t>
            </w:r>
          </w:p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Костенко Л.Ю.</w:t>
            </w:r>
          </w:p>
        </w:tc>
      </w:tr>
      <w:tr w:rsidR="00055D0C" w:rsidRPr="00AC459F" w:rsidTr="00055D0C">
        <w:trPr>
          <w:trHeight w:val="1"/>
        </w:trPr>
        <w:tc>
          <w:tcPr>
            <w:tcW w:w="17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Акманаева Р.З.</w:t>
            </w:r>
          </w:p>
        </w:tc>
      </w:tr>
      <w:tr w:rsidR="00055D0C" w:rsidRPr="00AC459F" w:rsidTr="00055D0C">
        <w:trPr>
          <w:trHeight w:val="1"/>
        </w:trPr>
        <w:tc>
          <w:tcPr>
            <w:tcW w:w="17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Акманаева Р.З.</w:t>
            </w:r>
          </w:p>
        </w:tc>
      </w:tr>
      <w:tr w:rsidR="00055D0C" w:rsidRPr="00AC459F" w:rsidTr="00055D0C">
        <w:trPr>
          <w:trHeight w:val="1"/>
        </w:trPr>
        <w:tc>
          <w:tcPr>
            <w:tcW w:w="17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Костенко Л.Ю.</w:t>
            </w:r>
          </w:p>
        </w:tc>
      </w:tr>
      <w:tr w:rsidR="00055D0C" w:rsidRPr="00AC459F" w:rsidTr="00055D0C">
        <w:trPr>
          <w:trHeight w:val="1"/>
        </w:trPr>
        <w:tc>
          <w:tcPr>
            <w:tcW w:w="175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Трохова И.Р.</w:t>
            </w:r>
          </w:p>
        </w:tc>
      </w:tr>
      <w:tr w:rsidR="00055D0C" w:rsidRPr="00AC459F" w:rsidTr="00055D0C">
        <w:trPr>
          <w:trHeight w:val="1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</w:t>
            </w:r>
          </w:p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Костенко Л.Ю.</w:t>
            </w:r>
          </w:p>
        </w:tc>
      </w:tr>
      <w:tr w:rsidR="00055D0C" w:rsidRPr="00AC459F" w:rsidTr="00055D0C">
        <w:trPr>
          <w:trHeight w:val="1"/>
        </w:trPr>
        <w:tc>
          <w:tcPr>
            <w:tcW w:w="17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Трохова И.Р.</w:t>
            </w:r>
          </w:p>
        </w:tc>
      </w:tr>
      <w:tr w:rsidR="00055D0C" w:rsidRPr="00AC459F" w:rsidTr="00055D0C">
        <w:trPr>
          <w:trHeight w:val="1"/>
        </w:trPr>
        <w:tc>
          <w:tcPr>
            <w:tcW w:w="17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язый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Акманаева Р.З.</w:t>
            </w:r>
          </w:p>
        </w:tc>
      </w:tr>
      <w:tr w:rsidR="00055D0C" w:rsidRPr="00AC459F" w:rsidTr="00055D0C">
        <w:trPr>
          <w:trHeight w:val="1"/>
        </w:trPr>
        <w:tc>
          <w:tcPr>
            <w:tcW w:w="17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1.11</w:t>
            </w:r>
          </w:p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Забирова Л.Х.</w:t>
            </w:r>
          </w:p>
        </w:tc>
      </w:tr>
      <w:tr w:rsidR="00055D0C" w:rsidRPr="00AC459F" w:rsidTr="00055D0C">
        <w:trPr>
          <w:trHeight w:val="1"/>
        </w:trPr>
        <w:tc>
          <w:tcPr>
            <w:tcW w:w="17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Юльметова Э.В</w:t>
            </w:r>
          </w:p>
        </w:tc>
      </w:tr>
      <w:tr w:rsidR="00055D0C" w:rsidRPr="00AC459F" w:rsidTr="00055D0C">
        <w:trPr>
          <w:trHeight w:val="1"/>
        </w:trPr>
        <w:tc>
          <w:tcPr>
            <w:tcW w:w="17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Трохова И.Р.</w:t>
            </w:r>
          </w:p>
        </w:tc>
      </w:tr>
      <w:tr w:rsidR="00055D0C" w:rsidRPr="00AC459F" w:rsidTr="00055D0C">
        <w:trPr>
          <w:trHeight w:val="1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2.11</w:t>
            </w:r>
          </w:p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D0C" w:rsidRPr="00AC459F" w:rsidRDefault="00055D0C" w:rsidP="00AC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Коноплева Л.Р.</w:t>
            </w:r>
          </w:p>
        </w:tc>
      </w:tr>
    </w:tbl>
    <w:p w:rsidR="00055D0C" w:rsidRPr="00AC459F" w:rsidRDefault="00055D0C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D0C" w:rsidRPr="00AC459F" w:rsidRDefault="00055D0C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МОБУ «Судьбодаровская средняя общеобразовательная школа»</w:t>
      </w:r>
    </w:p>
    <w:tbl>
      <w:tblPr>
        <w:tblW w:w="10206" w:type="dxa"/>
        <w:tblInd w:w="108" w:type="dxa"/>
        <w:tblLayout w:type="fixed"/>
        <w:tblLook w:val="0000"/>
      </w:tblPr>
      <w:tblGrid>
        <w:gridCol w:w="1134"/>
        <w:gridCol w:w="1418"/>
        <w:gridCol w:w="1701"/>
        <w:gridCol w:w="1417"/>
        <w:gridCol w:w="2268"/>
        <w:gridCol w:w="2268"/>
      </w:tblGrid>
      <w:tr w:rsidR="00055D0C" w:rsidRPr="00AC459F" w:rsidTr="00055D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055D0C" w:rsidRPr="00AC459F" w:rsidTr="00055D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Обрезаненко Ирина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5D0C" w:rsidRPr="00AC459F" w:rsidTr="00055D0C">
        <w:trPr>
          <w:trHeight w:val="55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29.10, 30.10, 01.11.2018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11:00 – 11:40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Коробцова Гузель Курмангалеевна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55D0C" w:rsidRPr="00AC459F" w:rsidTr="00055D0C">
        <w:trPr>
          <w:trHeight w:val="405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11:50 – 12:40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Михайлова Галина Николаевна</w:t>
            </w:r>
          </w:p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5D0C" w:rsidRPr="00AC459F" w:rsidTr="00055D0C">
        <w:trPr>
          <w:trHeight w:val="40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11:50 – 12:40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Михайлова Галина Николаевна</w:t>
            </w:r>
          </w:p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5D0C" w:rsidRPr="00AC459F" w:rsidTr="00055D0C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11:00 – 11:40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Романова Ирина Петровна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5D0C" w:rsidRPr="00AC459F" w:rsidTr="00055D0C">
        <w:trPr>
          <w:trHeight w:val="420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11:50 – 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Хайрутдинова Наталья Айратовна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55D0C" w:rsidRPr="00AC459F" w:rsidTr="00055D0C">
        <w:trPr>
          <w:trHeight w:val="450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11:40 – 12:20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Романова Ирина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5D0C" w:rsidRPr="00AC459F" w:rsidTr="00055D0C">
        <w:trPr>
          <w:trHeight w:val="42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12:30 – 13:10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Хайрутдинова Наталья Айратовна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55D0C" w:rsidRPr="00AC459F" w:rsidTr="00055D0C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Михайлова Галина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5D0C" w:rsidRPr="00AC459F" w:rsidTr="00055D0C">
        <w:trPr>
          <w:trHeight w:val="583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10:00 – 10:40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Михайлова Галина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5D0C" w:rsidRPr="00AC459F" w:rsidTr="00055D0C">
        <w:trPr>
          <w:trHeight w:val="679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10:00 – 10:40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Романова Ирина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5D0C" w:rsidRPr="00AC459F" w:rsidTr="00055D0C">
        <w:trPr>
          <w:trHeight w:val="3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10:00 – 10:40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Хайрутдинова Наталья Айратовна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55D0C" w:rsidRPr="00AC459F" w:rsidTr="00055D0C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11:50 – 12:30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Романова Ирина Петровна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5D0C" w:rsidRPr="00AC459F" w:rsidTr="00055D0C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10:00 – 10:40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Федоренко Ирина 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5D0C" w:rsidRPr="00AC459F" w:rsidTr="00055D0C">
        <w:trPr>
          <w:trHeight w:val="672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10:45 – 11:25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Федоренко Надежда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5D0C" w:rsidRPr="00AC459F" w:rsidTr="00055D0C">
        <w:trPr>
          <w:trHeight w:val="398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11:25 – 12:05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Федоренко Надежда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5D0C" w:rsidRPr="00AC459F" w:rsidTr="00055D0C">
        <w:trPr>
          <w:trHeight w:val="379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29.10, 30.10, 01.11.2018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11:50 – 12:30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Коробцова Гузель Курмангалеевна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55D0C" w:rsidRPr="00AC459F" w:rsidTr="00055D0C">
        <w:trPr>
          <w:trHeight w:val="379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10:00 – 10:40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Кадырова Гульшат Янтураевна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55D0C" w:rsidRPr="00AC459F" w:rsidTr="00055D0C"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10:50 – 11:40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Кадырова Гульшат Янтураевна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55D0C" w:rsidRPr="00AC459F" w:rsidTr="00055D0C"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10:50 – 11:40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Михайлова Галина 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</w:tr>
      <w:tr w:rsidR="00055D0C" w:rsidRPr="00AC459F" w:rsidTr="00055D0C">
        <w:trPr>
          <w:trHeight w:val="7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0C" w:rsidRPr="00AC459F" w:rsidRDefault="00055D0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5D0C" w:rsidRPr="00AC459F" w:rsidRDefault="00055D0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Федоренко Ирина 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5D0C" w:rsidRPr="00AC459F" w:rsidTr="00055D0C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10:00 – 10:40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Храмова Людмила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55D0C" w:rsidRPr="00AC459F" w:rsidTr="00055D0C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Федоренко Надежда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5D0C" w:rsidRPr="00AC459F" w:rsidTr="00055D0C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10:50 – 11:30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Хайрутдинова Наталья Айратовна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5D0C" w:rsidRPr="00AC459F" w:rsidTr="00055D0C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10:50 – 11:30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Чумак Ирина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55D0C" w:rsidRPr="00AC459F" w:rsidTr="00055D0C">
        <w:trPr>
          <w:trHeight w:val="56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10:00 – 10:40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Романова Ирина Петровна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0C" w:rsidRPr="00AC459F" w:rsidRDefault="00055D0C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55D0C" w:rsidRPr="00AC459F" w:rsidRDefault="00055D0C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520" w:rsidRPr="00AC459F" w:rsidRDefault="00655520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МОБУ «Сузановская СОШ»</w:t>
      </w: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2552"/>
        <w:gridCol w:w="1996"/>
        <w:gridCol w:w="1785"/>
        <w:gridCol w:w="2137"/>
      </w:tblGrid>
      <w:tr w:rsidR="00655520" w:rsidRPr="00AC459F" w:rsidTr="00655520">
        <w:tc>
          <w:tcPr>
            <w:tcW w:w="1843" w:type="dxa"/>
          </w:tcPr>
          <w:p w:rsidR="00655520" w:rsidRPr="00AC459F" w:rsidRDefault="00655520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655520" w:rsidRPr="00AC459F" w:rsidRDefault="00655520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96" w:type="dxa"/>
          </w:tcPr>
          <w:p w:rsidR="00655520" w:rsidRPr="00AC459F" w:rsidRDefault="00655520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5" w:type="dxa"/>
          </w:tcPr>
          <w:p w:rsidR="00655520" w:rsidRPr="00AC459F" w:rsidRDefault="00655520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37" w:type="dxa"/>
          </w:tcPr>
          <w:p w:rsidR="00655520" w:rsidRPr="00AC459F" w:rsidRDefault="00655520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655520" w:rsidRPr="00AC459F" w:rsidRDefault="00655520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520" w:rsidRPr="00AC459F" w:rsidTr="00655520">
        <w:tc>
          <w:tcPr>
            <w:tcW w:w="1843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</w:tc>
        <w:tc>
          <w:tcPr>
            <w:tcW w:w="1996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1785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  <w:tc>
          <w:tcPr>
            <w:tcW w:w="2137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Семенко Е.В.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Конопля Т.А.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Ижока Е.Е.</w:t>
            </w:r>
          </w:p>
        </w:tc>
      </w:tr>
      <w:tr w:rsidR="00655520" w:rsidRPr="00AC459F" w:rsidTr="00655520">
        <w:tc>
          <w:tcPr>
            <w:tcW w:w="1843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6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1785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</w:tc>
        <w:tc>
          <w:tcPr>
            <w:tcW w:w="2137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Никифорова Е.А.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Коваль О.Н.</w:t>
            </w:r>
          </w:p>
        </w:tc>
      </w:tr>
      <w:tr w:rsidR="00655520" w:rsidRPr="00AC459F" w:rsidTr="00655520">
        <w:tc>
          <w:tcPr>
            <w:tcW w:w="1843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6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1785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  <w:tc>
          <w:tcPr>
            <w:tcW w:w="2137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Никифорова Е.А.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Коваль О.Н.</w:t>
            </w:r>
          </w:p>
        </w:tc>
      </w:tr>
      <w:tr w:rsidR="00655520" w:rsidRPr="00AC459F" w:rsidTr="00655520">
        <w:tc>
          <w:tcPr>
            <w:tcW w:w="1843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6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</w:tc>
        <w:tc>
          <w:tcPr>
            <w:tcW w:w="1785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137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Щеняева Н.Г.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Никифорова Е.А.</w:t>
            </w:r>
          </w:p>
        </w:tc>
      </w:tr>
      <w:tr w:rsidR="00655520" w:rsidRPr="00AC459F" w:rsidTr="00655520">
        <w:tc>
          <w:tcPr>
            <w:tcW w:w="1843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6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</w:tc>
        <w:tc>
          <w:tcPr>
            <w:tcW w:w="1785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137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Коваль О.Н.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Шихавцов М.С.</w:t>
            </w:r>
          </w:p>
        </w:tc>
      </w:tr>
      <w:tr w:rsidR="00655520" w:rsidRPr="00AC459F" w:rsidTr="00655520">
        <w:tc>
          <w:tcPr>
            <w:tcW w:w="1843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96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1785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09.00 - 10.00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137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Чернова С.П.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Сгибнева М.Г.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Шелудченко Л.П.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Пахарь Е.И.</w:t>
            </w:r>
          </w:p>
        </w:tc>
      </w:tr>
      <w:tr w:rsidR="00655520" w:rsidRPr="00AC459F" w:rsidTr="00655520">
        <w:tc>
          <w:tcPr>
            <w:tcW w:w="1843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96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1785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137" w:type="dxa"/>
          </w:tcPr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Шелудченко Л.П.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Шелудченко Л.П.</w:t>
            </w:r>
          </w:p>
          <w:p w:rsidR="00655520" w:rsidRPr="00AC459F" w:rsidRDefault="00655520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Пахарь Е.И. </w:t>
            </w:r>
          </w:p>
        </w:tc>
      </w:tr>
    </w:tbl>
    <w:p w:rsidR="00055D0C" w:rsidRPr="00AC459F" w:rsidRDefault="00055D0C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2BE" w:rsidRPr="00AC459F" w:rsidRDefault="000C22BE" w:rsidP="00AC459F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МОБУ</w:t>
      </w:r>
      <w:proofErr w:type="gramStart"/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"У</w:t>
      </w:r>
      <w:proofErr w:type="gramEnd"/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ранская средняя общеобразовательная школа"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851"/>
        <w:gridCol w:w="1418"/>
        <w:gridCol w:w="2409"/>
        <w:gridCol w:w="1701"/>
        <w:gridCol w:w="2409"/>
      </w:tblGrid>
      <w:tr w:rsidR="000C22BE" w:rsidRPr="00AC459F" w:rsidTr="000C22BE">
        <w:trPr>
          <w:trHeight w:val="833"/>
        </w:trPr>
        <w:tc>
          <w:tcPr>
            <w:tcW w:w="155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 занятий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педагога, </w:t>
            </w: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стаж, квалиф. категория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 w:val="restart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</w:t>
            </w: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207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31.10.18г.- 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Алимаканова БК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ВП, 42 года, 1 кв.к.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207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31.10.18г.- 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Алимаканова БК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ВП, 42 года, 1 кв.к.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209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31.10.18г. –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Капишникова Н.А., ВП,36 лет, 1 кв.к.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209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31.10.18г. –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Галиуллина И.М., ВП, 21 год, 1 кв.к.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209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01.11.18г. –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Алибаева О.Е., ВП, 23 года, 1 кв.к.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209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02.11.18г. –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Алибаева О.Е., ВП, 23 года, 1 кв.к.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209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30.10.18г. –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0C22BE" w:rsidRPr="00AC459F" w:rsidRDefault="000C22B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Алибаева О.Е., ВП, 23 года, 1 кв.к.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209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30.10.18г. – 10.00-10.40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01.11.18г. – 10.00-10.10-40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Маукаева Т.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, ВП., 20 лет, соот.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209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30.10.18г.-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Маукаева Т.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, ВП., 20 лет, соот.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107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30.10.18г.-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Черняев И.М., ВП, 18 лет, В. кв.к.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212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03.11.18г.-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03.11.18г-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Черняева Н.В., ВП, 19 лет, 1 кв.к.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209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05.11.18г.-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03.11.18г-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Маукаева Т.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, ВП., 20 лет, соот.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20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30.10.18г. – 10.00-10.40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01.11.18г. – 10.00-10.10-40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Черняев И.М., ВП, 18 лет, В. кв.к.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 w:val="restart"/>
            <w:tcBorders>
              <w:top w:val="nil"/>
            </w:tcBorders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211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30.10.18г. – 10.00-10.40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01.11.18г. – 10.00-10.10-40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Черняева Н.В., ВП, 19 лет, 1 кв.к.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  <w:tcBorders>
              <w:top w:val="nil"/>
            </w:tcBorders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109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03.11.18г.-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03.11.18г-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Капишникова Н.А., ВП,36 лет, 1 кв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  <w:tcBorders>
              <w:top w:val="nil"/>
            </w:tcBorders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209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01.11.18г.-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01.11.18г-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Маукаева Т.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, ВП., 20 лет, соот.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  <w:tcBorders>
              <w:top w:val="nil"/>
            </w:tcBorders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209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02.11.18г.-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02.11.18г-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Маукаева Т.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, ВП., 20 лет, соот.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  <w:tcBorders>
              <w:top w:val="nil"/>
            </w:tcBorders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209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03.11.18г.-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03.11.18г-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10.40-11.20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Маукаева Т.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, ВП., 20 лет, соот.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  <w:tcBorders>
              <w:top w:val="nil"/>
            </w:tcBorders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207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01.11.18г. –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Алимаканова БК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ВП, 42 года, 1 кв.к.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  <w:tcBorders>
              <w:top w:val="nil"/>
            </w:tcBorders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207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02.11.18г. –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Алимаканова БК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ВП, 42 года, 1 кв.к.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 w:val="restart"/>
            <w:tcBorders>
              <w:top w:val="nil"/>
            </w:tcBorders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211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01.11.18г. –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Капишникова Н.А., ВП,36 лет, 1 кв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211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03.11.18г. –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Черняева Н.В., ВП, 19 лет, 1 кв.к.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211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06.11.18г. –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Черняева Н.В., ВП, 19 лет, 1 кв.к.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101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06.11.18г. –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Черняев И.М., ВП, 18 лет, В. кв.к.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209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06.11.18г. –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Маукаева Т.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, ВП., 20 лет, соот.</w:t>
            </w:r>
          </w:p>
        </w:tc>
      </w:tr>
      <w:tr w:rsidR="000C22BE" w:rsidRPr="00AC459F" w:rsidTr="000C22BE">
        <w:trPr>
          <w:trHeight w:val="833"/>
        </w:trPr>
        <w:tc>
          <w:tcPr>
            <w:tcW w:w="1559" w:type="dxa"/>
            <w:vMerge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22BE" w:rsidRPr="00AC459F" w:rsidRDefault="000C22B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«Уранская СОШ»,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208</w:t>
            </w:r>
          </w:p>
        </w:tc>
        <w:tc>
          <w:tcPr>
            <w:tcW w:w="1701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01.11.18г. –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409" w:type="dxa"/>
          </w:tcPr>
          <w:p w:rsidR="000C22BE" w:rsidRPr="00AC459F" w:rsidRDefault="000C22B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Галиуллина И.М., ВП, 21 год, 1 кв.к.</w:t>
            </w:r>
          </w:p>
        </w:tc>
      </w:tr>
    </w:tbl>
    <w:p w:rsidR="00655520" w:rsidRPr="00AC459F" w:rsidRDefault="00655520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2BE" w:rsidRPr="00AC459F" w:rsidRDefault="000C22BE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bCs/>
          <w:sz w:val="24"/>
          <w:szCs w:val="24"/>
          <w:u w:val="single"/>
        </w:rPr>
        <w:t>МОБУ «Хуторская средняя общеобразовательная школа»</w:t>
      </w:r>
    </w:p>
    <w:tbl>
      <w:tblPr>
        <w:tblW w:w="1034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2551"/>
        <w:gridCol w:w="2126"/>
        <w:gridCol w:w="2410"/>
        <w:gridCol w:w="2268"/>
      </w:tblGrid>
      <w:tr w:rsidR="000C22BE" w:rsidRPr="00AC459F" w:rsidTr="000C22BE">
        <w:tc>
          <w:tcPr>
            <w:tcW w:w="993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 xml:space="preserve">класс </w:t>
            </w:r>
          </w:p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Дата</w:t>
            </w:r>
          </w:p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10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68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Ф.И.О. учителя</w:t>
            </w:r>
          </w:p>
        </w:tc>
      </w:tr>
      <w:tr w:rsidR="000C22BE" w:rsidRPr="00AC459F" w:rsidTr="000C22BE">
        <w:tc>
          <w:tcPr>
            <w:tcW w:w="993" w:type="dxa"/>
            <w:vMerge w:val="restart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29.10, 1.11.18 г</w:t>
            </w:r>
          </w:p>
        </w:tc>
        <w:tc>
          <w:tcPr>
            <w:tcW w:w="2126" w:type="dxa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10:00-11:00 ч.</w:t>
            </w:r>
          </w:p>
        </w:tc>
        <w:tc>
          <w:tcPr>
            <w:tcW w:w="2410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Козырь Т.В.</w:t>
            </w:r>
          </w:p>
        </w:tc>
      </w:tr>
      <w:tr w:rsidR="000C22BE" w:rsidRPr="00AC459F" w:rsidTr="000C22BE">
        <w:tc>
          <w:tcPr>
            <w:tcW w:w="993" w:type="dxa"/>
            <w:vMerge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30.10., 2.11.18 г.</w:t>
            </w:r>
          </w:p>
        </w:tc>
        <w:tc>
          <w:tcPr>
            <w:tcW w:w="2126" w:type="dxa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10:00-11:00 ч.</w:t>
            </w:r>
          </w:p>
        </w:tc>
        <w:tc>
          <w:tcPr>
            <w:tcW w:w="2410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Козырь Т.В.</w:t>
            </w:r>
          </w:p>
        </w:tc>
      </w:tr>
      <w:tr w:rsidR="000C22BE" w:rsidRPr="00AC459F" w:rsidTr="000C22BE">
        <w:tc>
          <w:tcPr>
            <w:tcW w:w="993" w:type="dxa"/>
            <w:vMerge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31.10., 6.11.18 г.</w:t>
            </w:r>
          </w:p>
        </w:tc>
        <w:tc>
          <w:tcPr>
            <w:tcW w:w="2126" w:type="dxa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10:00-11:00 ч.</w:t>
            </w:r>
          </w:p>
        </w:tc>
        <w:tc>
          <w:tcPr>
            <w:tcW w:w="2410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Козырь Т.В.</w:t>
            </w:r>
          </w:p>
        </w:tc>
      </w:tr>
      <w:tr w:rsidR="000C22BE" w:rsidRPr="00AC459F" w:rsidTr="000C22BE">
        <w:tc>
          <w:tcPr>
            <w:tcW w:w="993" w:type="dxa"/>
            <w:vMerge w:val="restart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30.10.18 г.</w:t>
            </w:r>
          </w:p>
        </w:tc>
        <w:tc>
          <w:tcPr>
            <w:tcW w:w="2126" w:type="dxa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11:00-12:00 ч.</w:t>
            </w:r>
          </w:p>
        </w:tc>
        <w:tc>
          <w:tcPr>
            <w:tcW w:w="2410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Рубцова И.А.</w:t>
            </w:r>
          </w:p>
        </w:tc>
      </w:tr>
      <w:tr w:rsidR="000C22BE" w:rsidRPr="00AC459F" w:rsidTr="000C22BE">
        <w:tc>
          <w:tcPr>
            <w:tcW w:w="993" w:type="dxa"/>
            <w:vMerge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30.10.18 г.</w:t>
            </w:r>
          </w:p>
        </w:tc>
        <w:tc>
          <w:tcPr>
            <w:tcW w:w="2126" w:type="dxa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10:00-11:00 ч.</w:t>
            </w:r>
          </w:p>
        </w:tc>
        <w:tc>
          <w:tcPr>
            <w:tcW w:w="2410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Дедловская Г.В.</w:t>
            </w:r>
          </w:p>
        </w:tc>
      </w:tr>
      <w:tr w:rsidR="000C22BE" w:rsidRPr="00AC459F" w:rsidTr="000C22BE">
        <w:tc>
          <w:tcPr>
            <w:tcW w:w="993" w:type="dxa"/>
            <w:vMerge w:val="restart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31.10.18 г.</w:t>
            </w:r>
          </w:p>
        </w:tc>
        <w:tc>
          <w:tcPr>
            <w:tcW w:w="2126" w:type="dxa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10:00-11:00 ч.</w:t>
            </w:r>
          </w:p>
        </w:tc>
        <w:tc>
          <w:tcPr>
            <w:tcW w:w="2410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Дедловская Г.В.</w:t>
            </w:r>
          </w:p>
        </w:tc>
      </w:tr>
      <w:tr w:rsidR="000C22BE" w:rsidRPr="00AC459F" w:rsidTr="000C22BE">
        <w:tc>
          <w:tcPr>
            <w:tcW w:w="993" w:type="dxa"/>
            <w:vMerge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31.10.18 г.</w:t>
            </w:r>
          </w:p>
        </w:tc>
        <w:tc>
          <w:tcPr>
            <w:tcW w:w="2126" w:type="dxa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11:00-12:00 ч.</w:t>
            </w:r>
          </w:p>
        </w:tc>
        <w:tc>
          <w:tcPr>
            <w:tcW w:w="2410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Семенова Е.Н.</w:t>
            </w:r>
          </w:p>
        </w:tc>
      </w:tr>
      <w:tr w:rsidR="000C22BE" w:rsidRPr="00AC459F" w:rsidTr="000C22BE">
        <w:tc>
          <w:tcPr>
            <w:tcW w:w="993" w:type="dxa"/>
            <w:vMerge w:val="restart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2.11.18 г.</w:t>
            </w:r>
          </w:p>
        </w:tc>
        <w:tc>
          <w:tcPr>
            <w:tcW w:w="2126" w:type="dxa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10:00-11:00 ч.</w:t>
            </w:r>
          </w:p>
        </w:tc>
        <w:tc>
          <w:tcPr>
            <w:tcW w:w="2410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Рубцова И.А.</w:t>
            </w:r>
          </w:p>
        </w:tc>
      </w:tr>
      <w:tr w:rsidR="000C22BE" w:rsidRPr="00AC459F" w:rsidTr="000C22BE">
        <w:tc>
          <w:tcPr>
            <w:tcW w:w="993" w:type="dxa"/>
            <w:vMerge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2.11.18.г.</w:t>
            </w:r>
          </w:p>
        </w:tc>
        <w:tc>
          <w:tcPr>
            <w:tcW w:w="2126" w:type="dxa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11:00-12:00 ч.</w:t>
            </w:r>
          </w:p>
        </w:tc>
        <w:tc>
          <w:tcPr>
            <w:tcW w:w="2410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Дедловская Г.В.</w:t>
            </w:r>
          </w:p>
        </w:tc>
      </w:tr>
      <w:tr w:rsidR="000C22BE" w:rsidRPr="00AC459F" w:rsidTr="000C22BE">
        <w:tc>
          <w:tcPr>
            <w:tcW w:w="993" w:type="dxa"/>
            <w:vMerge w:val="restart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6.11.18 г.</w:t>
            </w:r>
          </w:p>
        </w:tc>
        <w:tc>
          <w:tcPr>
            <w:tcW w:w="2126" w:type="dxa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10:00-11:00 ч.</w:t>
            </w:r>
          </w:p>
        </w:tc>
        <w:tc>
          <w:tcPr>
            <w:tcW w:w="2410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Семенова Е.Н.</w:t>
            </w:r>
          </w:p>
        </w:tc>
      </w:tr>
      <w:tr w:rsidR="000C22BE" w:rsidRPr="00AC459F" w:rsidTr="000C22BE">
        <w:tc>
          <w:tcPr>
            <w:tcW w:w="993" w:type="dxa"/>
            <w:vMerge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6.11.18 г.</w:t>
            </w:r>
          </w:p>
        </w:tc>
        <w:tc>
          <w:tcPr>
            <w:tcW w:w="2126" w:type="dxa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11:00-12:00 ч.</w:t>
            </w:r>
          </w:p>
        </w:tc>
        <w:tc>
          <w:tcPr>
            <w:tcW w:w="2410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Дедловская Г.В.</w:t>
            </w:r>
          </w:p>
        </w:tc>
      </w:tr>
      <w:tr w:rsidR="000C22BE" w:rsidRPr="00AC459F" w:rsidTr="000C22BE">
        <w:tc>
          <w:tcPr>
            <w:tcW w:w="993" w:type="dxa"/>
            <w:vMerge w:val="restart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1.11.18 г.</w:t>
            </w:r>
          </w:p>
        </w:tc>
        <w:tc>
          <w:tcPr>
            <w:tcW w:w="2126" w:type="dxa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10:00-11:00 ч.</w:t>
            </w:r>
          </w:p>
        </w:tc>
        <w:tc>
          <w:tcPr>
            <w:tcW w:w="2410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Светличный И.Ю.</w:t>
            </w:r>
          </w:p>
        </w:tc>
      </w:tr>
      <w:tr w:rsidR="000C22BE" w:rsidRPr="00AC459F" w:rsidTr="000C22BE">
        <w:tc>
          <w:tcPr>
            <w:tcW w:w="993" w:type="dxa"/>
            <w:vMerge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1.11.18.г.</w:t>
            </w:r>
          </w:p>
        </w:tc>
        <w:tc>
          <w:tcPr>
            <w:tcW w:w="2126" w:type="dxa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11:00-12:00 ч.</w:t>
            </w:r>
          </w:p>
        </w:tc>
        <w:tc>
          <w:tcPr>
            <w:tcW w:w="2410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Рубцов Р.А.</w:t>
            </w:r>
          </w:p>
        </w:tc>
      </w:tr>
      <w:tr w:rsidR="000C22BE" w:rsidRPr="00AC459F" w:rsidTr="000C22BE">
        <w:tc>
          <w:tcPr>
            <w:tcW w:w="993" w:type="dxa"/>
            <w:vMerge w:val="restart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6.11.18 г.</w:t>
            </w:r>
          </w:p>
        </w:tc>
        <w:tc>
          <w:tcPr>
            <w:tcW w:w="2126" w:type="dxa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10:00-11:00 ч.</w:t>
            </w:r>
          </w:p>
        </w:tc>
        <w:tc>
          <w:tcPr>
            <w:tcW w:w="2410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Дедловская Г.В.</w:t>
            </w:r>
          </w:p>
        </w:tc>
      </w:tr>
      <w:tr w:rsidR="000C22BE" w:rsidRPr="00AC459F" w:rsidTr="000C22BE">
        <w:tc>
          <w:tcPr>
            <w:tcW w:w="993" w:type="dxa"/>
            <w:vMerge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6.11.18 г.</w:t>
            </w:r>
          </w:p>
        </w:tc>
        <w:tc>
          <w:tcPr>
            <w:tcW w:w="2126" w:type="dxa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11:00-12:00 ч.</w:t>
            </w:r>
          </w:p>
        </w:tc>
        <w:tc>
          <w:tcPr>
            <w:tcW w:w="2410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Семенова Е.Н.</w:t>
            </w:r>
          </w:p>
        </w:tc>
      </w:tr>
      <w:tr w:rsidR="000C22BE" w:rsidRPr="00AC459F" w:rsidTr="000C22BE">
        <w:tc>
          <w:tcPr>
            <w:tcW w:w="993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6.11.18 г.</w:t>
            </w:r>
          </w:p>
        </w:tc>
        <w:tc>
          <w:tcPr>
            <w:tcW w:w="2126" w:type="dxa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10:00-11:00 ч.</w:t>
            </w:r>
          </w:p>
        </w:tc>
        <w:tc>
          <w:tcPr>
            <w:tcW w:w="2410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Дедловская Н.В.</w:t>
            </w:r>
          </w:p>
        </w:tc>
      </w:tr>
      <w:tr w:rsidR="000C22BE" w:rsidRPr="00AC459F" w:rsidTr="000C22BE">
        <w:tc>
          <w:tcPr>
            <w:tcW w:w="993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6.11.18 г.</w:t>
            </w:r>
          </w:p>
        </w:tc>
        <w:tc>
          <w:tcPr>
            <w:tcW w:w="2126" w:type="dxa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 xml:space="preserve">11:00-12:00 ч. </w:t>
            </w:r>
          </w:p>
        </w:tc>
        <w:tc>
          <w:tcPr>
            <w:tcW w:w="2410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0C22BE" w:rsidRPr="00AC459F" w:rsidRDefault="000C22BE" w:rsidP="00AC459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AC459F">
              <w:rPr>
                <w:rFonts w:ascii="Times New Roman" w:hAnsi="Times New Roman" w:cs="Times New Roman"/>
              </w:rPr>
              <w:t>Безрукова С.Б.</w:t>
            </w:r>
          </w:p>
        </w:tc>
      </w:tr>
    </w:tbl>
    <w:p w:rsidR="000C22BE" w:rsidRPr="00AC459F" w:rsidRDefault="000C22BE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2CE" w:rsidRPr="00AC459F" w:rsidRDefault="001F72CE" w:rsidP="00AC459F">
      <w:pPr>
        <w:pStyle w:val="Standard"/>
        <w:rPr>
          <w:rFonts w:cs="Times New Roman"/>
        </w:rPr>
      </w:pPr>
      <w:r w:rsidRPr="00AC459F">
        <w:rPr>
          <w:rFonts w:eastAsia="Times New Roman" w:cs="Times New Roman"/>
          <w:b/>
        </w:rPr>
        <w:t>МОБУ «Электрозаводская средняя общеобразовательная школа»</w:t>
      </w: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1134"/>
        <w:gridCol w:w="1276"/>
        <w:gridCol w:w="3105"/>
        <w:gridCol w:w="1289"/>
        <w:gridCol w:w="2126"/>
      </w:tblGrid>
      <w:tr w:rsidR="001F72CE" w:rsidRPr="00AC459F" w:rsidTr="00394177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1F72CE" w:rsidRPr="00AC459F" w:rsidTr="00394177">
        <w:trPr>
          <w:trHeight w:val="64"/>
        </w:trPr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29.10-31.10.2018г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КМО на базе МОБУ «Кутушевская СОШ» подготовка к ОГЭ</w:t>
            </w:r>
          </w:p>
        </w:tc>
        <w:tc>
          <w:tcPr>
            <w:tcW w:w="12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72CE" w:rsidRPr="00AC459F" w:rsidTr="00394177">
        <w:trPr>
          <w:trHeight w:val="6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Быстров В.А.</w:t>
            </w:r>
          </w:p>
        </w:tc>
      </w:tr>
      <w:tr w:rsidR="001F72CE" w:rsidRPr="00AC459F" w:rsidTr="00394177">
        <w:trPr>
          <w:trHeight w:val="6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Г.В.</w:t>
            </w:r>
          </w:p>
        </w:tc>
      </w:tr>
      <w:tr w:rsidR="001F72CE" w:rsidRPr="00AC459F" w:rsidTr="0039417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30.10.2018г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Балашова В.Н.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(гр. «слабые»)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Малофеева У.М.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Чуриков П.Н.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(гр. «слабые»)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Л.А.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(гр. «слабые»)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Гайсина В.А.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(гр. «слабые»)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Гайсина В.А.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Збаранская Л.Б.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(гр. «слабые»)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Л.А.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Чуриков П.Н.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(гр. «слабые»)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Гайсина В.А.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Л.А.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Байшева М.А.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Збаранская Л.Б.</w:t>
            </w:r>
          </w:p>
        </w:tc>
      </w:tr>
      <w:tr w:rsidR="001F72CE" w:rsidRPr="00AC459F" w:rsidTr="0039417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pStyle w:val="Standard"/>
              <w:jc w:val="center"/>
              <w:rPr>
                <w:rFonts w:cs="Times New Roman"/>
              </w:rPr>
            </w:pPr>
            <w:r w:rsidRPr="00AC459F">
              <w:rPr>
                <w:rFonts w:cs="Times New Roman"/>
              </w:rPr>
              <w:t>31.10.2018г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Балашова В.Н.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(гр. «</w:t>
            </w:r>
            <w:proofErr w:type="gramStart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, средние»)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Малофеева У.М.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Збаранская Л.Б.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(гр. «</w:t>
            </w:r>
            <w:proofErr w:type="gramStart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, средние»)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Л.А.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(гр. «</w:t>
            </w:r>
            <w:proofErr w:type="gramStart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, средние»)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Гайсина В.А.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(гр. «</w:t>
            </w:r>
            <w:proofErr w:type="gramStart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, средние»)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Гайсина В.А.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Чуриков П.Н.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(гр. «средние»)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Л.А.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Збаранская Л.Б.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Л.А.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(гр. «</w:t>
            </w:r>
            <w:proofErr w:type="gramStart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, средние»)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Гайсина В.А.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Збаранская Л.Б.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Гумирова Н.И.</w:t>
            </w:r>
          </w:p>
        </w:tc>
      </w:tr>
      <w:tr w:rsidR="001F72CE" w:rsidRPr="00AC459F" w:rsidTr="00394177"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pStyle w:val="Standard"/>
              <w:jc w:val="center"/>
              <w:rPr>
                <w:rFonts w:cs="Times New Roman"/>
                <w:lang w:val="en-US"/>
              </w:rPr>
            </w:pPr>
            <w:r w:rsidRPr="00AC459F">
              <w:rPr>
                <w:rFonts w:cs="Times New Roman"/>
                <w:lang w:val="en-US"/>
              </w:rPr>
              <w:t>01.11.2018г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Балашова В.Н.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Малофеева У.М.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Байшева М.А.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Л.А.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Гайсина В.А.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Чуриков П.Н.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Гайсина В.А.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(гр. «слабые»)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Быстров В.А.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Л.А.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Збаранская Л.Б.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Байшева М.А.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Збаранская Л.Б.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(гр. «слабые»)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Быстров В.А.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Гайсина В.А.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</w:t>
            </w:r>
            <w:proofErr w:type="gramEnd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Л.А.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Быстров В.А.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Чуриков П.Н.</w:t>
            </w:r>
          </w:p>
        </w:tc>
      </w:tr>
      <w:tr w:rsidR="001F72CE" w:rsidRPr="00AC459F" w:rsidTr="00394177"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pStyle w:val="Standard"/>
              <w:jc w:val="center"/>
              <w:rPr>
                <w:rFonts w:cs="Times New Roman"/>
              </w:rPr>
            </w:pPr>
            <w:r w:rsidRPr="00AC459F">
              <w:rPr>
                <w:rFonts w:cs="Times New Roman"/>
              </w:rPr>
              <w:t>05.11.2018г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Балашова В.Н.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Збаранская Л.Б.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Г.В.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Збаранская Л.Б.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Константинова 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Гайсина В.А.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Чуриков П.Н.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Байшева М.А.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(гр. «</w:t>
            </w:r>
            <w:proofErr w:type="gramStart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, средние»)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Быстров В.А.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Гайсина В.А.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Л.А.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Г.В.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(гр. «</w:t>
            </w:r>
            <w:proofErr w:type="gramStart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, средние»)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Быстров В.А.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Чуриков П.Н.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Г.В.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Л.А.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Быстров В.А.</w:t>
            </w:r>
          </w:p>
        </w:tc>
      </w:tr>
      <w:tr w:rsidR="001F72CE" w:rsidRPr="00AC459F" w:rsidTr="0039417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CE" w:rsidRPr="00AC459F" w:rsidRDefault="001F72CE" w:rsidP="00AC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Гайсина В.А.</w:t>
            </w:r>
          </w:p>
        </w:tc>
      </w:tr>
    </w:tbl>
    <w:p w:rsidR="000C22BE" w:rsidRPr="00AC459F" w:rsidRDefault="000C22BE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177" w:rsidRPr="00AC459F" w:rsidRDefault="00394177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МОБУ «Ахмеровская ООШ»</w:t>
      </w:r>
    </w:p>
    <w:tbl>
      <w:tblPr>
        <w:tblpPr w:leftFromText="180" w:rightFromText="180" w:vertAnchor="text" w:tblpX="216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1843"/>
        <w:gridCol w:w="2126"/>
        <w:gridCol w:w="2127"/>
        <w:gridCol w:w="2268"/>
      </w:tblGrid>
      <w:tr w:rsidR="00394177" w:rsidRPr="00AC459F" w:rsidTr="00394177">
        <w:tc>
          <w:tcPr>
            <w:tcW w:w="1842" w:type="dxa"/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консультации</w:t>
            </w:r>
          </w:p>
        </w:tc>
        <w:tc>
          <w:tcPr>
            <w:tcW w:w="1843" w:type="dxa"/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Ф.И.О.учителя </w:t>
            </w:r>
          </w:p>
        </w:tc>
        <w:tc>
          <w:tcPr>
            <w:tcW w:w="2268" w:type="dxa"/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учащихся, выбравших предмет</w:t>
            </w:r>
          </w:p>
        </w:tc>
      </w:tr>
      <w:tr w:rsidR="00394177" w:rsidRPr="00AC459F" w:rsidTr="00394177">
        <w:trPr>
          <w:trHeight w:val="960"/>
        </w:trPr>
        <w:tc>
          <w:tcPr>
            <w:tcW w:w="1842" w:type="dxa"/>
            <w:tcBorders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29.10.18г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11час.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кл.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7кл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Магадеева А.Т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Зианбетова Л.М.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4177" w:rsidRPr="00AC459F" w:rsidTr="00394177">
        <w:trPr>
          <w:trHeight w:val="126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30.10.18г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в11 час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12час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4кл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7кл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Магадеева А.Т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Халитова Ф.А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4177" w:rsidRPr="00AC459F" w:rsidTr="00394177">
        <w:trPr>
          <w:trHeight w:val="652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31.10.18г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11час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12час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4кл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7кл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 язык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Магадеева А.Т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Халитова Ф.А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4177" w:rsidRPr="00AC459F" w:rsidTr="00394177">
        <w:trPr>
          <w:trHeight w:val="92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01.11.18г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11час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.4кл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7кл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 язык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Магадеева А.Т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Зианбетова Л.М.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4177" w:rsidRPr="00AC459F" w:rsidTr="00394177">
        <w:trPr>
          <w:trHeight w:val="102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05.11.18г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4кл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7кл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яз.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Магадеева А.Т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Халитова Ф.А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94177" w:rsidRPr="00AC459F" w:rsidRDefault="00394177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94177" w:rsidRPr="00AC459F" w:rsidRDefault="00394177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177" w:rsidRPr="00AC459F" w:rsidRDefault="00394177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МОБУ «Верхнеплатовская ООШ»</w:t>
      </w:r>
    </w:p>
    <w:tbl>
      <w:tblPr>
        <w:tblStyle w:val="a3"/>
        <w:tblW w:w="10206" w:type="dxa"/>
        <w:tblInd w:w="250" w:type="dxa"/>
        <w:tblLook w:val="04A0"/>
      </w:tblPr>
      <w:tblGrid>
        <w:gridCol w:w="1634"/>
        <w:gridCol w:w="1867"/>
        <w:gridCol w:w="1864"/>
        <w:gridCol w:w="1867"/>
        <w:gridCol w:w="2974"/>
      </w:tblGrid>
      <w:tr w:rsidR="00394177" w:rsidRPr="00AC459F" w:rsidTr="0080205B">
        <w:tc>
          <w:tcPr>
            <w:tcW w:w="161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время консультации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80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394177" w:rsidRPr="00AC459F" w:rsidTr="0080205B">
        <w:tc>
          <w:tcPr>
            <w:tcW w:w="161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29.10.18 </w:t>
            </w:r>
          </w:p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11.00-12-00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Князькова Ю.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Рябых Е.В.</w:t>
            </w:r>
          </w:p>
        </w:tc>
      </w:tr>
      <w:tr w:rsidR="00394177" w:rsidRPr="00AC459F" w:rsidTr="0080205B">
        <w:tc>
          <w:tcPr>
            <w:tcW w:w="161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31.10.18. </w:t>
            </w:r>
          </w:p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Князькова Ю.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0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Рябых Е.В.</w:t>
            </w:r>
          </w:p>
        </w:tc>
      </w:tr>
      <w:tr w:rsidR="00394177" w:rsidRPr="00AC459F" w:rsidTr="0080205B">
        <w:tc>
          <w:tcPr>
            <w:tcW w:w="161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10-00-11-00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Бочаров А.</w:t>
            </w:r>
          </w:p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Гордиенко П.</w:t>
            </w:r>
          </w:p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Дедловский Д.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Стрельникова Т.А.</w:t>
            </w:r>
          </w:p>
        </w:tc>
      </w:tr>
      <w:tr w:rsidR="00394177" w:rsidRPr="00AC459F" w:rsidTr="0080205B">
        <w:tc>
          <w:tcPr>
            <w:tcW w:w="161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01.11.18.</w:t>
            </w:r>
          </w:p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11-00-12-00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Бочаров А.</w:t>
            </w:r>
          </w:p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Гордиенко П.</w:t>
            </w:r>
          </w:p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Дедловский Д.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80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Князева В.В.</w:t>
            </w:r>
          </w:p>
        </w:tc>
      </w:tr>
      <w:tr w:rsidR="00394177" w:rsidRPr="00AC459F" w:rsidTr="0080205B">
        <w:tc>
          <w:tcPr>
            <w:tcW w:w="161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9.00-10-00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Дамиров Р.</w:t>
            </w:r>
          </w:p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Песчанский Н.</w:t>
            </w:r>
          </w:p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Попов В.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Стрельникова Т.А.</w:t>
            </w:r>
          </w:p>
        </w:tc>
      </w:tr>
      <w:tr w:rsidR="00394177" w:rsidRPr="00AC459F" w:rsidTr="0080205B">
        <w:tc>
          <w:tcPr>
            <w:tcW w:w="161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01.11.18.</w:t>
            </w:r>
          </w:p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10-00-11-00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Дамиров Р.</w:t>
            </w:r>
          </w:p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Песчанский Н.</w:t>
            </w:r>
          </w:p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Попов В.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80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Князева В.В.</w:t>
            </w:r>
          </w:p>
        </w:tc>
      </w:tr>
      <w:tr w:rsidR="00394177" w:rsidRPr="00AC459F" w:rsidTr="0080205B">
        <w:tc>
          <w:tcPr>
            <w:tcW w:w="161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01..11.18.</w:t>
            </w:r>
          </w:p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10-00-11-00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Ваненкова Е.</w:t>
            </w:r>
          </w:p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Калугин М.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Стрельникова Т.А.</w:t>
            </w:r>
          </w:p>
        </w:tc>
      </w:tr>
      <w:tr w:rsidR="00394177" w:rsidRPr="00AC459F" w:rsidTr="0080205B">
        <w:tc>
          <w:tcPr>
            <w:tcW w:w="161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11-00-12-00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Ваненкова Е.</w:t>
            </w:r>
          </w:p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Калугин М.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80" w:type="dxa"/>
          </w:tcPr>
          <w:p w:rsidR="00394177" w:rsidRPr="00AC459F" w:rsidRDefault="00394177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Сайтакова Ю.Ф.</w:t>
            </w:r>
          </w:p>
        </w:tc>
      </w:tr>
    </w:tbl>
    <w:p w:rsidR="00055D0C" w:rsidRPr="00AC459F" w:rsidRDefault="00055D0C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759" w:rsidRPr="00AC459F" w:rsidRDefault="00A12759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МОБУ «Горная оош»</w:t>
      </w:r>
    </w:p>
    <w:tbl>
      <w:tblPr>
        <w:tblW w:w="10490" w:type="dxa"/>
        <w:tblInd w:w="-34" w:type="dxa"/>
        <w:tblLayout w:type="fixed"/>
        <w:tblLook w:val="0000"/>
      </w:tblPr>
      <w:tblGrid>
        <w:gridCol w:w="1843"/>
        <w:gridCol w:w="1843"/>
        <w:gridCol w:w="1843"/>
        <w:gridCol w:w="1984"/>
        <w:gridCol w:w="2977"/>
      </w:tblGrid>
      <w:tr w:rsidR="00394177" w:rsidRPr="00AC459F" w:rsidTr="00CF789E">
        <w:trPr>
          <w:trHeight w:val="8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педагога, 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образование, стаж, квалиф. категория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Ю.Н., ВП, 21г.,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Морозкина М.Г., ВП, 28л, 1к.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Шелудченко И.А., СП, 28л, 1к.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Шелудченко И.А., СП, 28л, 1к.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Морозкина М.Г., ВП, 28л, 1к.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Т. П., ВП, 41г.,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Зыкунова Г.В., СП, 28л.,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Ю.Н., ВП, 21г.,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Зыкунова Г.В., СП, 28л.,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Т. П., ВП, 41г.,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Т. П., ВП, 41г.,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Зыкунова Г.В., СП, 28л.,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Морозкина М.Г., ВП, 28л, 1к.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Шелудченко И.А., СП, 28л, 1к.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Ю.Н., ВП, 21г.,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Зыкунова Г.В., СП, 28л.,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Т. П., ВП, 41г.,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Т. П., ВП, 41г.,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Зыкунова Г.В., СП, 28л.,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12.00-12.50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Зыкунова Г.В., СП, 28л.,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Т. П., ВП, 41г.,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Зыкунова Г.В., СП, 28л.,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Т. П., ВП, 41г.,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Зыкунова Г.В., СП, 28л.,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177" w:rsidRPr="00AC459F" w:rsidTr="00CF789E">
        <w:trPr>
          <w:trHeight w:val="4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77" w:rsidRPr="00AC459F" w:rsidRDefault="00394177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Т. П., ВП, 41г.,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4177" w:rsidRPr="00AC459F" w:rsidRDefault="00394177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89E" w:rsidRPr="00AC459F" w:rsidRDefault="00CF789E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МОБУ «Землянская ООШ»</w:t>
      </w:r>
    </w:p>
    <w:tbl>
      <w:tblPr>
        <w:tblpPr w:leftFromText="180" w:rightFromText="180" w:vertAnchor="text" w:horzAnchor="margin" w:tblpY="655"/>
        <w:tblW w:w="10173" w:type="dxa"/>
        <w:tblLayout w:type="fixed"/>
        <w:tblLook w:val="0000"/>
      </w:tblPr>
      <w:tblGrid>
        <w:gridCol w:w="1736"/>
        <w:gridCol w:w="1452"/>
        <w:gridCol w:w="1984"/>
        <w:gridCol w:w="2376"/>
        <w:gridCol w:w="2625"/>
      </w:tblGrid>
      <w:tr w:rsidR="00A12759" w:rsidRPr="00AC459F" w:rsidTr="0080205B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Дата, время консультации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Ф.И.О.учителя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учащихся, выбравших предмет</w:t>
            </w:r>
          </w:p>
        </w:tc>
      </w:tr>
      <w:tr w:rsidR="00A12759" w:rsidRPr="00AC459F" w:rsidTr="0080205B">
        <w:trPr>
          <w:trHeight w:val="61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2.11.18г., 10.00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Садыкова Гульсум Бакиевна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2759" w:rsidRPr="00AC459F" w:rsidTr="0080205B">
        <w:trPr>
          <w:trHeight w:val="61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2.11.18г., 10.00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Шнякина Татьяна Викторовна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12759" w:rsidRPr="00AC459F" w:rsidTr="0080205B">
        <w:trPr>
          <w:trHeight w:val="61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2.11.18г., 11.00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Юрова Наталия Ивановна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12759" w:rsidRPr="00AC459F" w:rsidTr="0080205B">
        <w:trPr>
          <w:trHeight w:val="61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2.11.18г., 11.00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Шнякина Татьяна Викторовна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2759" w:rsidRPr="00AC459F" w:rsidTr="0080205B">
        <w:trPr>
          <w:trHeight w:val="61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1.11.18г., 12.00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Юрова Наталия Ивановна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2759" w:rsidRPr="00AC459F" w:rsidTr="0080205B">
        <w:trPr>
          <w:trHeight w:val="61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2.11.18г., 09.00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Шнякина Татьяна Викторовна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2759" w:rsidRPr="00AC459F" w:rsidTr="0080205B">
        <w:trPr>
          <w:trHeight w:val="61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2.11.18г., 10.00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Юрова Наталия Ивановна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2759" w:rsidRPr="00AC459F" w:rsidTr="0080205B">
        <w:trPr>
          <w:trHeight w:val="61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2.11.18г., 11.00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Светлана Владимировна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2759" w:rsidRPr="00AC459F" w:rsidTr="0080205B">
        <w:trPr>
          <w:trHeight w:val="61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2.11.18г., 12.00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Оксана Владимировна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59" w:rsidRPr="00AC459F" w:rsidRDefault="00A12759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12759" w:rsidRPr="00AC459F" w:rsidRDefault="00A12759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79B" w:rsidRPr="00AC459F" w:rsidRDefault="00F0579B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2D2B" w:rsidRPr="00AC459F" w:rsidRDefault="00152D2B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МОБУ «Ключевская ООШ»</w:t>
      </w:r>
    </w:p>
    <w:tbl>
      <w:tblPr>
        <w:tblW w:w="0" w:type="auto"/>
        <w:tblInd w:w="-25" w:type="dxa"/>
        <w:tblLayout w:type="fixed"/>
        <w:tblLook w:val="0000"/>
      </w:tblPr>
      <w:tblGrid>
        <w:gridCol w:w="1526"/>
        <w:gridCol w:w="2835"/>
        <w:gridCol w:w="3002"/>
        <w:gridCol w:w="2976"/>
      </w:tblGrid>
      <w:tr w:rsidR="00152D2B" w:rsidRPr="00AC459F" w:rsidTr="0080205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152D2B" w:rsidRPr="00AC459F" w:rsidTr="0080205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31.10.2018 г в 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Карагодина Л.Ф.</w:t>
            </w:r>
          </w:p>
        </w:tc>
      </w:tr>
      <w:tr w:rsidR="00152D2B" w:rsidRPr="00AC459F" w:rsidTr="0080205B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5.11.2018 г в 10-00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Шестаков О.В.</w:t>
            </w:r>
          </w:p>
        </w:tc>
      </w:tr>
      <w:tr w:rsidR="00152D2B" w:rsidRPr="00AC459F" w:rsidTr="0080205B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5.11.2018 г в 12-00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Глобенко Е.И</w:t>
            </w:r>
          </w:p>
        </w:tc>
      </w:tr>
      <w:tr w:rsidR="00152D2B" w:rsidRPr="00AC459F" w:rsidTr="0080205B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6.11.2018 г в 12-00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Шестакова И.А.</w:t>
            </w:r>
          </w:p>
        </w:tc>
      </w:tr>
      <w:tr w:rsidR="00152D2B" w:rsidRPr="00AC459F" w:rsidTr="0080205B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6.11.2018 г в 10-00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Шестаков О.В.</w:t>
            </w:r>
          </w:p>
        </w:tc>
      </w:tr>
      <w:tr w:rsidR="00152D2B" w:rsidRPr="00AC459F" w:rsidTr="0080205B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9.11.2018 г в 12-00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Шестаков О.В.</w:t>
            </w:r>
          </w:p>
        </w:tc>
      </w:tr>
      <w:tr w:rsidR="00152D2B" w:rsidRPr="00AC459F" w:rsidTr="0080205B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2.11.2018 г в 12-00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Шестакова И.А.</w:t>
            </w:r>
          </w:p>
        </w:tc>
      </w:tr>
      <w:tr w:rsidR="00152D2B" w:rsidRPr="00AC459F" w:rsidTr="0080205B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2.11.2018 г в 10-00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Шестаков О.В.</w:t>
            </w:r>
          </w:p>
        </w:tc>
      </w:tr>
      <w:tr w:rsidR="00152D2B" w:rsidRPr="00AC459F" w:rsidTr="0080205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01.11.2018 г в 10-00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Карагодина Л.Ф.</w:t>
            </w:r>
          </w:p>
        </w:tc>
      </w:tr>
      <w:tr w:rsidR="00152D2B" w:rsidRPr="00AC459F" w:rsidTr="0080205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01.11.2018 г в 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D2B" w:rsidRPr="00AC459F" w:rsidRDefault="00152D2B" w:rsidP="00AC4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Карагодина Л.Ф.</w:t>
            </w:r>
          </w:p>
        </w:tc>
      </w:tr>
    </w:tbl>
    <w:p w:rsidR="00CF789E" w:rsidRPr="00AC459F" w:rsidRDefault="00CF789E" w:rsidP="00AC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89E" w:rsidRPr="00AC459F" w:rsidRDefault="00CF789E" w:rsidP="00AC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89E" w:rsidRPr="00AC459F" w:rsidRDefault="00CF789E" w:rsidP="00AC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2B" w:rsidRPr="00AC459F" w:rsidRDefault="00CF789E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МОБУ «Козловская ООШ»</w:t>
      </w:r>
    </w:p>
    <w:tbl>
      <w:tblPr>
        <w:tblStyle w:val="a3"/>
        <w:tblpPr w:leftFromText="180" w:rightFromText="180" w:vertAnchor="text" w:horzAnchor="margin" w:tblpY="806"/>
        <w:tblW w:w="0" w:type="auto"/>
        <w:tblLook w:val="04A0"/>
      </w:tblPr>
      <w:tblGrid>
        <w:gridCol w:w="2276"/>
        <w:gridCol w:w="2935"/>
        <w:gridCol w:w="2268"/>
        <w:gridCol w:w="2835"/>
      </w:tblGrid>
      <w:tr w:rsidR="00152D2B" w:rsidRPr="00AC459F" w:rsidTr="00A40486">
        <w:trPr>
          <w:trHeight w:val="744"/>
        </w:trPr>
        <w:tc>
          <w:tcPr>
            <w:tcW w:w="2276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C45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293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C45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Учитель</w:t>
            </w:r>
          </w:p>
        </w:tc>
        <w:tc>
          <w:tcPr>
            <w:tcW w:w="2268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C45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Дата и время</w:t>
            </w:r>
          </w:p>
        </w:tc>
        <w:tc>
          <w:tcPr>
            <w:tcW w:w="283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C45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Класс</w:t>
            </w:r>
          </w:p>
        </w:tc>
      </w:tr>
      <w:tr w:rsidR="00152D2B" w:rsidRPr="00AC459F" w:rsidTr="00A40486">
        <w:trPr>
          <w:trHeight w:val="255"/>
        </w:trPr>
        <w:tc>
          <w:tcPr>
            <w:tcW w:w="2276" w:type="dxa"/>
            <w:vMerge w:val="restart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5" w:type="dxa"/>
            <w:vMerge w:val="restart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Анастасия Алексеевна Макаренко</w:t>
            </w:r>
          </w:p>
        </w:tc>
        <w:tc>
          <w:tcPr>
            <w:tcW w:w="2268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06.10.2018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2D2B" w:rsidRPr="00AC459F" w:rsidTr="00A40486">
        <w:trPr>
          <w:trHeight w:val="255"/>
        </w:trPr>
        <w:tc>
          <w:tcPr>
            <w:tcW w:w="2276" w:type="dxa"/>
            <w:vMerge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2D2B" w:rsidRPr="00AC459F" w:rsidTr="00A40486">
        <w:trPr>
          <w:trHeight w:val="255"/>
        </w:trPr>
        <w:tc>
          <w:tcPr>
            <w:tcW w:w="2276" w:type="dxa"/>
            <w:vMerge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2D2B" w:rsidRPr="00AC459F" w:rsidTr="00A40486">
        <w:trPr>
          <w:trHeight w:val="250"/>
        </w:trPr>
        <w:tc>
          <w:tcPr>
            <w:tcW w:w="2276" w:type="dxa"/>
            <w:vMerge w:val="restart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5" w:type="dxa"/>
            <w:vMerge w:val="restart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Красильникова</w:t>
            </w:r>
          </w:p>
        </w:tc>
        <w:tc>
          <w:tcPr>
            <w:tcW w:w="2268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28.10.2018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2D2B" w:rsidRPr="00AC459F" w:rsidTr="00A40486">
        <w:trPr>
          <w:trHeight w:val="250"/>
        </w:trPr>
        <w:tc>
          <w:tcPr>
            <w:tcW w:w="2276" w:type="dxa"/>
            <w:vMerge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2D2B" w:rsidRPr="00AC459F" w:rsidTr="00A40486">
        <w:trPr>
          <w:trHeight w:val="250"/>
        </w:trPr>
        <w:tc>
          <w:tcPr>
            <w:tcW w:w="2276" w:type="dxa"/>
            <w:vMerge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2D2B" w:rsidRPr="00AC459F" w:rsidTr="00A40486">
        <w:trPr>
          <w:trHeight w:val="702"/>
        </w:trPr>
        <w:tc>
          <w:tcPr>
            <w:tcW w:w="2276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3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 Кузьмина</w:t>
            </w:r>
          </w:p>
        </w:tc>
        <w:tc>
          <w:tcPr>
            <w:tcW w:w="2268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1.10.2018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2D2B" w:rsidRPr="00AC459F" w:rsidTr="00A40486">
        <w:trPr>
          <w:trHeight w:val="702"/>
        </w:trPr>
        <w:tc>
          <w:tcPr>
            <w:tcW w:w="2276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(русский язык и математика)</w:t>
            </w:r>
          </w:p>
        </w:tc>
        <w:tc>
          <w:tcPr>
            <w:tcW w:w="293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Фролова Валентина Александровна</w:t>
            </w:r>
          </w:p>
        </w:tc>
        <w:tc>
          <w:tcPr>
            <w:tcW w:w="2268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28.10.2018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2D2B" w:rsidRPr="00AC459F" w:rsidTr="00A40486">
        <w:trPr>
          <w:trHeight w:val="702"/>
        </w:trPr>
        <w:tc>
          <w:tcPr>
            <w:tcW w:w="2276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3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Клишина Светлана Евгеньевна</w:t>
            </w:r>
          </w:p>
        </w:tc>
        <w:tc>
          <w:tcPr>
            <w:tcW w:w="2268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2.10.2018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83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0579B" w:rsidRPr="00AC459F" w:rsidRDefault="00F0579B" w:rsidP="00AC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2B" w:rsidRPr="00AC459F" w:rsidRDefault="00152D2B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МОБУ «Краснополянская ООШ»</w:t>
      </w:r>
    </w:p>
    <w:tbl>
      <w:tblPr>
        <w:tblStyle w:val="a3"/>
        <w:tblW w:w="0" w:type="auto"/>
        <w:tblLayout w:type="fixed"/>
        <w:tblLook w:val="04A0"/>
      </w:tblPr>
      <w:tblGrid>
        <w:gridCol w:w="1036"/>
        <w:gridCol w:w="2725"/>
        <w:gridCol w:w="2308"/>
        <w:gridCol w:w="1940"/>
        <w:gridCol w:w="2305"/>
      </w:tblGrid>
      <w:tr w:rsidR="00152D2B" w:rsidRPr="00AC459F" w:rsidTr="00A40486">
        <w:tc>
          <w:tcPr>
            <w:tcW w:w="1036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2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08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40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0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52D2B" w:rsidRPr="00AC459F" w:rsidTr="00A40486">
        <w:tc>
          <w:tcPr>
            <w:tcW w:w="1036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08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30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Федянина Э.И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Федянина Э.И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Федянина Э.И</w:t>
            </w:r>
          </w:p>
        </w:tc>
      </w:tr>
      <w:tr w:rsidR="00152D2B" w:rsidRPr="00AC459F" w:rsidTr="00A40486">
        <w:tc>
          <w:tcPr>
            <w:tcW w:w="1036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08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940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30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Зоирова Л.Ф</w:t>
            </w:r>
          </w:p>
        </w:tc>
      </w:tr>
      <w:tr w:rsidR="00152D2B" w:rsidRPr="00AC459F" w:rsidTr="00A40486">
        <w:tc>
          <w:tcPr>
            <w:tcW w:w="1036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08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940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30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Зоирова Л.Ф</w:t>
            </w:r>
          </w:p>
        </w:tc>
      </w:tr>
      <w:tr w:rsidR="00152D2B" w:rsidRPr="00AC459F" w:rsidTr="00A40486">
        <w:tc>
          <w:tcPr>
            <w:tcW w:w="1036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8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940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11.40-13.10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Захаренко Т.Н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Аюкасова С.А</w:t>
            </w:r>
          </w:p>
        </w:tc>
      </w:tr>
      <w:tr w:rsidR="00152D2B" w:rsidRPr="00AC459F" w:rsidTr="00A40486">
        <w:tc>
          <w:tcPr>
            <w:tcW w:w="1036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8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940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11.40-13.10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Иткулова А.Г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Сандаловская  О.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152D2B" w:rsidRPr="00AC459F" w:rsidTr="00A40486">
        <w:tc>
          <w:tcPr>
            <w:tcW w:w="1036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</w:tcPr>
          <w:p w:rsidR="00152D2B" w:rsidRPr="00AC459F" w:rsidRDefault="00152D2B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      Русский язык</w:t>
            </w:r>
          </w:p>
          <w:p w:rsidR="00152D2B" w:rsidRPr="00AC459F" w:rsidRDefault="00152D2B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       Математика</w:t>
            </w:r>
          </w:p>
        </w:tc>
        <w:tc>
          <w:tcPr>
            <w:tcW w:w="2308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940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11.40-13.10</w:t>
            </w:r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Сандаловская О.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52D2B" w:rsidRPr="00AC459F" w:rsidRDefault="00152D2B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Иткулова А.Г</w:t>
            </w:r>
          </w:p>
        </w:tc>
      </w:tr>
    </w:tbl>
    <w:p w:rsidR="00152D2B" w:rsidRPr="00AC459F" w:rsidRDefault="00152D2B" w:rsidP="00AC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29" w:rsidRPr="00AC459F" w:rsidRDefault="007F4E29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МОБУ «Мрясовская ООШ»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2694"/>
        <w:gridCol w:w="1842"/>
        <w:gridCol w:w="1985"/>
        <w:gridCol w:w="2658"/>
      </w:tblGrid>
      <w:tr w:rsidR="007F4E29" w:rsidRPr="00AC459F" w:rsidTr="007F4E29">
        <w:tc>
          <w:tcPr>
            <w:tcW w:w="1276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58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E29" w:rsidRPr="00AC459F" w:rsidTr="007F4E29">
        <w:tc>
          <w:tcPr>
            <w:tcW w:w="1276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</w:tc>
        <w:tc>
          <w:tcPr>
            <w:tcW w:w="1842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1985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  <w:tc>
          <w:tcPr>
            <w:tcW w:w="2658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Азнабаева Д.А.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Азнабаева Д.А.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Азнабаева Д.А.</w:t>
            </w:r>
          </w:p>
        </w:tc>
      </w:tr>
      <w:tr w:rsidR="007F4E29" w:rsidRPr="00AC459F" w:rsidTr="007F4E29">
        <w:tc>
          <w:tcPr>
            <w:tcW w:w="1276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1985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</w:tc>
        <w:tc>
          <w:tcPr>
            <w:tcW w:w="2658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Неделина Г.М.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Маукаева Н.К.</w:t>
            </w:r>
          </w:p>
        </w:tc>
      </w:tr>
      <w:tr w:rsidR="007F4E29" w:rsidRPr="00AC459F" w:rsidTr="007F4E29">
        <w:tc>
          <w:tcPr>
            <w:tcW w:w="1276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1985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  <w:tc>
          <w:tcPr>
            <w:tcW w:w="2658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Неделина Г.М.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Маукаева Н.К.</w:t>
            </w:r>
          </w:p>
        </w:tc>
      </w:tr>
      <w:tr w:rsidR="007F4E29" w:rsidRPr="00AC459F" w:rsidTr="007F4E29">
        <w:tc>
          <w:tcPr>
            <w:tcW w:w="1276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</w:tc>
        <w:tc>
          <w:tcPr>
            <w:tcW w:w="1985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658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Маукаева Н.К.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Неделина Г.М.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29" w:rsidRPr="00AC459F" w:rsidTr="007F4E29">
        <w:tc>
          <w:tcPr>
            <w:tcW w:w="1276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2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09.00 - 10.00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2658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Муртазина Ф.Л.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Азнабаева Д.А.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Муртазина Ф.Л.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E29" w:rsidRPr="00AC459F" w:rsidRDefault="007F4E29" w:rsidP="00AC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79B" w:rsidRPr="00AC459F" w:rsidRDefault="00F0579B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59F">
        <w:rPr>
          <w:rFonts w:ascii="Times New Roman" w:hAnsi="Times New Roman" w:cs="Times New Roman"/>
          <w:b/>
          <w:sz w:val="24"/>
          <w:szCs w:val="24"/>
        </w:rPr>
        <w:t>МОБУ «Новокиндельская ООШ»</w:t>
      </w:r>
    </w:p>
    <w:tbl>
      <w:tblPr>
        <w:tblW w:w="10490" w:type="dxa"/>
        <w:tblInd w:w="-34" w:type="dxa"/>
        <w:tblLayout w:type="fixed"/>
        <w:tblLook w:val="0000"/>
      </w:tblPr>
      <w:tblGrid>
        <w:gridCol w:w="1418"/>
        <w:gridCol w:w="1418"/>
        <w:gridCol w:w="1559"/>
        <w:gridCol w:w="1984"/>
        <w:gridCol w:w="4111"/>
      </w:tblGrid>
      <w:tr w:rsidR="00F0579B" w:rsidRPr="00AC459F" w:rsidTr="00F0579B">
        <w:trPr>
          <w:trHeight w:val="8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педагога, </w:t>
            </w:r>
            <w:r w:rsidRPr="00AC459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образование, стаж, квалиф. категория</w:t>
            </w:r>
          </w:p>
        </w:tc>
      </w:tr>
      <w:tr w:rsidR="00F0579B" w:rsidRPr="00AC459F" w:rsidTr="00F0579B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Тагаева С.А., СП, 30г.,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79B" w:rsidRPr="00AC459F" w:rsidTr="00F0579B">
        <w:trPr>
          <w:trHeight w:val="35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Слявчинова Ж.Е., ВП, 4г., 1 к.</w:t>
            </w:r>
          </w:p>
        </w:tc>
      </w:tr>
      <w:tr w:rsidR="00F0579B" w:rsidRPr="00AC459F" w:rsidTr="00F0579B">
        <w:trPr>
          <w:trHeight w:val="42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Слявчинова Ж.Е., ВП, 4г., 1 к.</w:t>
            </w:r>
          </w:p>
        </w:tc>
      </w:tr>
      <w:tr w:rsidR="00F0579B" w:rsidRPr="00AC459F" w:rsidTr="00F0579B">
        <w:trPr>
          <w:trHeight w:val="31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79B" w:rsidRPr="00AC459F" w:rsidRDefault="00F0579B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79B" w:rsidRPr="00AC459F" w:rsidRDefault="00F0579B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Рахимжанова З.З., ВП, 14г., 1 к.</w:t>
            </w:r>
          </w:p>
        </w:tc>
      </w:tr>
      <w:tr w:rsidR="00F0579B" w:rsidRPr="00AC459F" w:rsidTr="00F0579B">
        <w:trPr>
          <w:trHeight w:val="425"/>
        </w:trPr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Тагаева С.А., СП, 30г.,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79B" w:rsidRPr="00AC459F" w:rsidTr="00F0579B">
        <w:trPr>
          <w:trHeight w:val="42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Рахимжанова З.З., ВП, 14г., 1 к.</w:t>
            </w:r>
          </w:p>
        </w:tc>
      </w:tr>
      <w:tr w:rsidR="00F0579B" w:rsidRPr="00AC459F" w:rsidTr="00F0579B">
        <w:trPr>
          <w:trHeight w:val="42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Валитова Ф.Г., ВП, 29г., 1 к.</w:t>
            </w:r>
          </w:p>
        </w:tc>
      </w:tr>
      <w:tr w:rsidR="00F0579B" w:rsidRPr="00AC459F" w:rsidTr="00F0579B">
        <w:trPr>
          <w:trHeight w:val="28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Рахимжанова З.З., ВП, 14г., 1 к.</w:t>
            </w:r>
          </w:p>
        </w:tc>
      </w:tr>
      <w:tr w:rsidR="00F0579B" w:rsidRPr="00AC459F" w:rsidTr="00F0579B">
        <w:trPr>
          <w:trHeight w:val="22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79B" w:rsidRPr="00AC459F" w:rsidRDefault="00F0579B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12.00-12.50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79B" w:rsidRPr="00AC459F" w:rsidRDefault="00F0579B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Капинус С.В., ВП, 24л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0579B" w:rsidRPr="00AC459F" w:rsidTr="00F0579B">
        <w:trPr>
          <w:trHeight w:val="42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Капинус С.В., ВП, 24л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0579B" w:rsidRPr="00AC459F" w:rsidTr="00F0579B">
        <w:trPr>
          <w:trHeight w:val="42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Слявчинова Ж.Е., ВП, 4г., 1 к.</w:t>
            </w:r>
          </w:p>
        </w:tc>
      </w:tr>
      <w:tr w:rsidR="00F0579B" w:rsidRPr="00AC459F" w:rsidTr="00F0579B">
        <w:trPr>
          <w:trHeight w:val="425"/>
        </w:trPr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Тагаева С.А., СП, 30г., 1 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79B" w:rsidRPr="00AC459F" w:rsidTr="00F0579B">
        <w:trPr>
          <w:trHeight w:val="23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Рахимжанова З.З., ВП, 14г., 1 к.</w:t>
            </w:r>
          </w:p>
        </w:tc>
      </w:tr>
      <w:tr w:rsidR="00F0579B" w:rsidRPr="00AC459F" w:rsidTr="00F0579B">
        <w:trPr>
          <w:trHeight w:val="366"/>
        </w:trPr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Рахимжанова З.З., ВП, 14г., 1 к.</w:t>
            </w:r>
          </w:p>
        </w:tc>
      </w:tr>
      <w:tr w:rsidR="00F0579B" w:rsidRPr="00AC459F" w:rsidTr="00F0579B">
        <w:trPr>
          <w:trHeight w:val="42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12.00-12.50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Рахимжанова З.З., ВП, 14г., 1 к.</w:t>
            </w:r>
          </w:p>
        </w:tc>
      </w:tr>
      <w:tr w:rsidR="00F0579B" w:rsidRPr="00AC459F" w:rsidTr="00F0579B">
        <w:trPr>
          <w:trHeight w:val="42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Рахимжанова З.З., ВП, 14г., 1 к.</w:t>
            </w:r>
          </w:p>
        </w:tc>
      </w:tr>
      <w:tr w:rsidR="00F0579B" w:rsidRPr="00AC459F" w:rsidTr="00F0579B">
        <w:trPr>
          <w:trHeight w:val="425"/>
        </w:trPr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Валитова Ф.Г., ВП, 29г., 1 к.</w:t>
            </w:r>
          </w:p>
        </w:tc>
      </w:tr>
      <w:tr w:rsidR="00F0579B" w:rsidRPr="00AC459F" w:rsidTr="00F0579B">
        <w:trPr>
          <w:trHeight w:val="42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Рахимжанова З.З., ВП, 14г., 1 к.</w:t>
            </w:r>
          </w:p>
        </w:tc>
      </w:tr>
      <w:tr w:rsidR="00F0579B" w:rsidRPr="00AC459F" w:rsidTr="00F0579B">
        <w:trPr>
          <w:trHeight w:val="425"/>
        </w:trPr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Валитова Ф.Г., ВП, 29г., 1 к.</w:t>
            </w:r>
          </w:p>
        </w:tc>
      </w:tr>
      <w:tr w:rsidR="00F0579B" w:rsidRPr="00AC459F" w:rsidTr="00F0579B">
        <w:trPr>
          <w:trHeight w:val="42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9B" w:rsidRPr="00AC459F" w:rsidRDefault="00F0579B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Рахимжанова З.З., ВП, 14г., 1 к.</w:t>
            </w:r>
          </w:p>
        </w:tc>
      </w:tr>
    </w:tbl>
    <w:p w:rsidR="00F0579B" w:rsidRPr="00AC459F" w:rsidRDefault="00F0579B" w:rsidP="00AC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89E" w:rsidRPr="00AC459F" w:rsidRDefault="00CF789E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E29" w:rsidRPr="00AC459F" w:rsidRDefault="007F4E29" w:rsidP="00AC4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МОБУ «Привольненская ООШ»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161"/>
        <w:gridCol w:w="1037"/>
        <w:gridCol w:w="1900"/>
        <w:gridCol w:w="2073"/>
        <w:gridCol w:w="1901"/>
      </w:tblGrid>
      <w:tr w:rsidR="007F4E29" w:rsidRPr="00AC459F" w:rsidTr="007F4E29">
        <w:tc>
          <w:tcPr>
            <w:tcW w:w="1418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Дата, время консультации</w:t>
            </w:r>
          </w:p>
        </w:tc>
        <w:tc>
          <w:tcPr>
            <w:tcW w:w="2161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00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73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Ф.И.О. учителя </w:t>
            </w:r>
          </w:p>
        </w:tc>
        <w:tc>
          <w:tcPr>
            <w:tcW w:w="1901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учащихся, выбравших предмет</w:t>
            </w:r>
          </w:p>
        </w:tc>
      </w:tr>
      <w:tr w:rsidR="007F4E29" w:rsidRPr="00AC459F" w:rsidTr="007F4E29">
        <w:tc>
          <w:tcPr>
            <w:tcW w:w="1418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29.10.2018</w:t>
            </w:r>
          </w:p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2161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МОБУ «Привольненская 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ООШ» </w:t>
            </w:r>
          </w:p>
        </w:tc>
        <w:tc>
          <w:tcPr>
            <w:tcW w:w="1037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0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 </w:t>
            </w:r>
          </w:p>
        </w:tc>
        <w:tc>
          <w:tcPr>
            <w:tcW w:w="2073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Травина В.П.</w:t>
            </w:r>
          </w:p>
        </w:tc>
        <w:tc>
          <w:tcPr>
            <w:tcW w:w="1901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E29" w:rsidRPr="00AC459F" w:rsidTr="007F4E29">
        <w:tc>
          <w:tcPr>
            <w:tcW w:w="1418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29.10.2018</w:t>
            </w:r>
          </w:p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-12.00</w:t>
            </w:r>
          </w:p>
        </w:tc>
        <w:tc>
          <w:tcPr>
            <w:tcW w:w="2161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МОБУ «Привольненская ООШ» </w:t>
            </w:r>
          </w:p>
        </w:tc>
        <w:tc>
          <w:tcPr>
            <w:tcW w:w="1037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73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 В.И.</w:t>
            </w:r>
          </w:p>
        </w:tc>
        <w:tc>
          <w:tcPr>
            <w:tcW w:w="1901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E29" w:rsidRPr="00AC459F" w:rsidTr="007F4E29">
        <w:tc>
          <w:tcPr>
            <w:tcW w:w="1418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01.11.2018</w:t>
            </w:r>
          </w:p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-11.00</w:t>
            </w:r>
          </w:p>
        </w:tc>
        <w:tc>
          <w:tcPr>
            <w:tcW w:w="2161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МОБУ «Привольненская ООШ» </w:t>
            </w:r>
          </w:p>
        </w:tc>
        <w:tc>
          <w:tcPr>
            <w:tcW w:w="1037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73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Косаченко С.М.</w:t>
            </w:r>
          </w:p>
        </w:tc>
        <w:tc>
          <w:tcPr>
            <w:tcW w:w="1901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E29" w:rsidRPr="00AC459F" w:rsidTr="007F4E29">
        <w:tc>
          <w:tcPr>
            <w:tcW w:w="1418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01.11.2018</w:t>
            </w:r>
          </w:p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-12.00</w:t>
            </w:r>
          </w:p>
        </w:tc>
        <w:tc>
          <w:tcPr>
            <w:tcW w:w="2161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МОБУ «Привольненская ООШ» </w:t>
            </w:r>
          </w:p>
        </w:tc>
        <w:tc>
          <w:tcPr>
            <w:tcW w:w="1037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73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Косаченко С.М.</w:t>
            </w:r>
          </w:p>
        </w:tc>
        <w:tc>
          <w:tcPr>
            <w:tcW w:w="1901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E29" w:rsidRPr="00AC459F" w:rsidTr="007F4E29">
        <w:tc>
          <w:tcPr>
            <w:tcW w:w="1418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01.11.2018</w:t>
            </w:r>
          </w:p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-13.00</w:t>
            </w:r>
          </w:p>
        </w:tc>
        <w:tc>
          <w:tcPr>
            <w:tcW w:w="2161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МОБУ «Привольненская ООШ» </w:t>
            </w:r>
          </w:p>
        </w:tc>
        <w:tc>
          <w:tcPr>
            <w:tcW w:w="1037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073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Косаченко С.М.</w:t>
            </w:r>
          </w:p>
        </w:tc>
        <w:tc>
          <w:tcPr>
            <w:tcW w:w="1901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E29" w:rsidRPr="00AC459F" w:rsidTr="007F4E29">
        <w:tc>
          <w:tcPr>
            <w:tcW w:w="1418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02.11.2018</w:t>
            </w:r>
          </w:p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-11.00</w:t>
            </w:r>
          </w:p>
        </w:tc>
        <w:tc>
          <w:tcPr>
            <w:tcW w:w="2161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МОБУ «Привольненская ООШ» </w:t>
            </w:r>
          </w:p>
        </w:tc>
        <w:tc>
          <w:tcPr>
            <w:tcW w:w="1037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73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 В.И.</w:t>
            </w:r>
          </w:p>
        </w:tc>
        <w:tc>
          <w:tcPr>
            <w:tcW w:w="1901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E29" w:rsidRPr="00AC459F" w:rsidTr="007F4E29">
        <w:tc>
          <w:tcPr>
            <w:tcW w:w="1418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02.11.2018</w:t>
            </w:r>
          </w:p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2161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МОБУ «Привольненская ООШ» </w:t>
            </w:r>
          </w:p>
        </w:tc>
        <w:tc>
          <w:tcPr>
            <w:tcW w:w="1037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 </w:t>
            </w:r>
          </w:p>
        </w:tc>
        <w:tc>
          <w:tcPr>
            <w:tcW w:w="2073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Гайдакаева Э.Ф.</w:t>
            </w:r>
          </w:p>
        </w:tc>
        <w:tc>
          <w:tcPr>
            <w:tcW w:w="1901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E29" w:rsidRPr="00AC459F" w:rsidTr="007F4E29">
        <w:tc>
          <w:tcPr>
            <w:tcW w:w="1418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02.11.2018</w:t>
            </w:r>
          </w:p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2161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МОБУ «Привольненская ООШ» </w:t>
            </w:r>
          </w:p>
        </w:tc>
        <w:tc>
          <w:tcPr>
            <w:tcW w:w="1037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73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Назырова А.Г.</w:t>
            </w:r>
          </w:p>
        </w:tc>
        <w:tc>
          <w:tcPr>
            <w:tcW w:w="1901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E29" w:rsidRPr="00AC459F" w:rsidTr="007F4E29">
        <w:tc>
          <w:tcPr>
            <w:tcW w:w="1418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02.11.2018</w:t>
            </w:r>
          </w:p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-12.00</w:t>
            </w:r>
          </w:p>
        </w:tc>
        <w:tc>
          <w:tcPr>
            <w:tcW w:w="2161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МОБУ «Привольненская ООШ» </w:t>
            </w:r>
          </w:p>
        </w:tc>
        <w:tc>
          <w:tcPr>
            <w:tcW w:w="1037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73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 В.И.</w:t>
            </w:r>
          </w:p>
        </w:tc>
        <w:tc>
          <w:tcPr>
            <w:tcW w:w="1901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E29" w:rsidRPr="00AC459F" w:rsidTr="007F4E29">
        <w:tc>
          <w:tcPr>
            <w:tcW w:w="1418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02.11.2018</w:t>
            </w:r>
          </w:p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-13.00</w:t>
            </w:r>
          </w:p>
        </w:tc>
        <w:tc>
          <w:tcPr>
            <w:tcW w:w="2161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МОБУ «Привольненская ООШ» </w:t>
            </w:r>
          </w:p>
        </w:tc>
        <w:tc>
          <w:tcPr>
            <w:tcW w:w="1037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73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Соломыкина Г.П..</w:t>
            </w:r>
          </w:p>
        </w:tc>
        <w:tc>
          <w:tcPr>
            <w:tcW w:w="1901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E29" w:rsidRPr="00AC459F" w:rsidTr="007F4E29">
        <w:tc>
          <w:tcPr>
            <w:tcW w:w="1418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06.11.2018</w:t>
            </w:r>
          </w:p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-11.00</w:t>
            </w:r>
          </w:p>
        </w:tc>
        <w:tc>
          <w:tcPr>
            <w:tcW w:w="2161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МОБУ «Привольненская ООШ» </w:t>
            </w:r>
          </w:p>
        </w:tc>
        <w:tc>
          <w:tcPr>
            <w:tcW w:w="1037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73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Гайдакаева Э.Ф.</w:t>
            </w:r>
          </w:p>
        </w:tc>
        <w:tc>
          <w:tcPr>
            <w:tcW w:w="1901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E29" w:rsidRPr="00AC459F" w:rsidTr="007F4E29">
        <w:tc>
          <w:tcPr>
            <w:tcW w:w="1418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06.11.2018</w:t>
            </w:r>
          </w:p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-12.00</w:t>
            </w:r>
          </w:p>
        </w:tc>
        <w:tc>
          <w:tcPr>
            <w:tcW w:w="2161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МОБУ «Привольненская ООШ» </w:t>
            </w:r>
          </w:p>
        </w:tc>
        <w:tc>
          <w:tcPr>
            <w:tcW w:w="1037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73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 В.И.</w:t>
            </w:r>
          </w:p>
        </w:tc>
        <w:tc>
          <w:tcPr>
            <w:tcW w:w="1901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E29" w:rsidRPr="00AC459F" w:rsidTr="007F4E29">
        <w:tc>
          <w:tcPr>
            <w:tcW w:w="1418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06.11.2018</w:t>
            </w:r>
          </w:p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2161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МОБУ «Привольненская ООШ» </w:t>
            </w:r>
          </w:p>
        </w:tc>
        <w:tc>
          <w:tcPr>
            <w:tcW w:w="1037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 </w:t>
            </w:r>
          </w:p>
        </w:tc>
        <w:tc>
          <w:tcPr>
            <w:tcW w:w="2073" w:type="dxa"/>
          </w:tcPr>
          <w:p w:rsidR="007F4E29" w:rsidRPr="00AC459F" w:rsidRDefault="007F4E29" w:rsidP="00AC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Гайдакаева Э.Ф.</w:t>
            </w:r>
          </w:p>
        </w:tc>
        <w:tc>
          <w:tcPr>
            <w:tcW w:w="1901" w:type="dxa"/>
          </w:tcPr>
          <w:p w:rsidR="007F4E29" w:rsidRPr="00AC459F" w:rsidRDefault="007F4E29" w:rsidP="00AC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52D2B" w:rsidRPr="00AC459F" w:rsidRDefault="00152D2B" w:rsidP="00AC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29" w:rsidRPr="00AC459F" w:rsidRDefault="007F4E29" w:rsidP="00AC45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МОБУ «Ржавская ООШ»</w:t>
      </w:r>
    </w:p>
    <w:tbl>
      <w:tblPr>
        <w:tblStyle w:val="a3"/>
        <w:tblW w:w="10456" w:type="dxa"/>
        <w:tblLook w:val="04A0"/>
      </w:tblPr>
      <w:tblGrid>
        <w:gridCol w:w="1526"/>
        <w:gridCol w:w="3118"/>
        <w:gridCol w:w="1701"/>
        <w:gridCol w:w="2410"/>
        <w:gridCol w:w="1701"/>
      </w:tblGrid>
      <w:tr w:rsidR="007F4E29" w:rsidRPr="00AC459F" w:rsidTr="007F4E29">
        <w:trPr>
          <w:trHeight w:val="640"/>
        </w:trPr>
        <w:tc>
          <w:tcPr>
            <w:tcW w:w="1526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3118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7F4E29" w:rsidRPr="00AC459F" w:rsidTr="007F4E29">
        <w:trPr>
          <w:trHeight w:val="971"/>
        </w:trPr>
        <w:tc>
          <w:tcPr>
            <w:tcW w:w="1526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3118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     Учителя МОБУ       «Мустаевская СОШ»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МОБУ «Мустаевская СОШ»</w:t>
            </w:r>
          </w:p>
        </w:tc>
      </w:tr>
      <w:tr w:rsidR="007F4E29" w:rsidRPr="00AC459F" w:rsidTr="007F4E29">
        <w:trPr>
          <w:trHeight w:val="951"/>
        </w:trPr>
        <w:tc>
          <w:tcPr>
            <w:tcW w:w="1526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3118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Учителя МОБУ «Мустаевская СОШ»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МОБУ «Мустаевская СОШ»</w:t>
            </w:r>
          </w:p>
        </w:tc>
      </w:tr>
      <w:tr w:rsidR="007F4E29" w:rsidRPr="00AC459F" w:rsidTr="007F4E29">
        <w:trPr>
          <w:trHeight w:val="566"/>
        </w:trPr>
        <w:tc>
          <w:tcPr>
            <w:tcW w:w="1526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10.00-11.00ч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Видинова И.А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«Ржавская» ООШ</w:t>
            </w:r>
          </w:p>
        </w:tc>
      </w:tr>
      <w:tr w:rsidR="007F4E29" w:rsidRPr="00AC459F" w:rsidTr="007F4E29">
        <w:trPr>
          <w:trHeight w:val="951"/>
        </w:trPr>
        <w:tc>
          <w:tcPr>
            <w:tcW w:w="1526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31.10.18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10.00- 11.00ч</w:t>
            </w:r>
          </w:p>
        </w:tc>
        <w:tc>
          <w:tcPr>
            <w:tcW w:w="3118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Учителя МОБУ «Мустаевская СОШ»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МОБУ «Мустаевская СОШ»</w:t>
            </w:r>
          </w:p>
        </w:tc>
      </w:tr>
      <w:tr w:rsidR="007F4E29" w:rsidRPr="00AC459F" w:rsidTr="007F4E29">
        <w:trPr>
          <w:trHeight w:val="311"/>
        </w:trPr>
        <w:tc>
          <w:tcPr>
            <w:tcW w:w="1526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10.00- 11.00ч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Буденёва Н.П.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«Ржавская» ООШ</w:t>
            </w:r>
          </w:p>
        </w:tc>
      </w:tr>
      <w:tr w:rsidR="007F4E29" w:rsidRPr="00AC459F" w:rsidTr="007F4E29">
        <w:trPr>
          <w:trHeight w:val="311"/>
        </w:trPr>
        <w:tc>
          <w:tcPr>
            <w:tcW w:w="1526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11.00- 12.00ч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Зудина Т.Н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«Ржавская» ООШ</w:t>
            </w:r>
          </w:p>
        </w:tc>
      </w:tr>
      <w:tr w:rsidR="007F4E29" w:rsidRPr="00AC459F" w:rsidTr="007F4E29">
        <w:trPr>
          <w:trHeight w:val="311"/>
        </w:trPr>
        <w:tc>
          <w:tcPr>
            <w:tcW w:w="1526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10.00- 11.00ч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Стряпшева И.Н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«Ржавская» ООШ</w:t>
            </w:r>
          </w:p>
        </w:tc>
      </w:tr>
      <w:tr w:rsidR="007F4E29" w:rsidRPr="00AC459F" w:rsidTr="007F4E29">
        <w:trPr>
          <w:trHeight w:val="311"/>
        </w:trPr>
        <w:tc>
          <w:tcPr>
            <w:tcW w:w="1526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11.00- 12.00ч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Стряпшева И.Н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«Ржавская» ООШ</w:t>
            </w:r>
          </w:p>
        </w:tc>
      </w:tr>
      <w:tr w:rsidR="007F4E29" w:rsidRPr="00AC459F" w:rsidTr="007F4E29">
        <w:trPr>
          <w:trHeight w:val="311"/>
        </w:trPr>
        <w:tc>
          <w:tcPr>
            <w:tcW w:w="1526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10.00-11.00ч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Дмитриева Т.В.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«Ржавская» ООШ</w:t>
            </w:r>
          </w:p>
        </w:tc>
      </w:tr>
      <w:tr w:rsidR="007F4E29" w:rsidRPr="00AC459F" w:rsidTr="007F4E29">
        <w:trPr>
          <w:trHeight w:val="311"/>
        </w:trPr>
        <w:tc>
          <w:tcPr>
            <w:tcW w:w="1526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11.00-12.00ч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Дмитриева Т.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«Ржавская» ООШ</w:t>
            </w:r>
          </w:p>
        </w:tc>
      </w:tr>
      <w:tr w:rsidR="007F4E29" w:rsidRPr="00AC459F" w:rsidTr="007F4E29">
        <w:trPr>
          <w:trHeight w:val="311"/>
        </w:trPr>
        <w:tc>
          <w:tcPr>
            <w:tcW w:w="1526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10.00-11.00ч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Стряпшева И.Н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«Ржавская» ООШ</w:t>
            </w:r>
          </w:p>
        </w:tc>
      </w:tr>
      <w:tr w:rsidR="007F4E29" w:rsidRPr="00AC459F" w:rsidTr="007F4E29">
        <w:trPr>
          <w:trHeight w:val="311"/>
        </w:trPr>
        <w:tc>
          <w:tcPr>
            <w:tcW w:w="1526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11.00-12.00ч</w:t>
            </w:r>
          </w:p>
        </w:tc>
        <w:tc>
          <w:tcPr>
            <w:tcW w:w="3118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Стряпшева И.Н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«Ржавская» ООШ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29" w:rsidRPr="00AC459F" w:rsidTr="007F4E29">
        <w:trPr>
          <w:trHeight w:val="330"/>
        </w:trPr>
        <w:tc>
          <w:tcPr>
            <w:tcW w:w="1526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11.00-12.00ч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Видинова И.А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«Ржавская» ООШ</w:t>
            </w:r>
          </w:p>
        </w:tc>
      </w:tr>
      <w:tr w:rsidR="007F4E29" w:rsidRPr="00AC459F" w:rsidTr="007F4E29">
        <w:trPr>
          <w:trHeight w:val="330"/>
        </w:trPr>
        <w:tc>
          <w:tcPr>
            <w:tcW w:w="1526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10.00-11.00ч</w:t>
            </w:r>
          </w:p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Видинова И.А</w:t>
            </w:r>
          </w:p>
        </w:tc>
        <w:tc>
          <w:tcPr>
            <w:tcW w:w="1701" w:type="dxa"/>
          </w:tcPr>
          <w:p w:rsidR="007F4E29" w:rsidRPr="00AC459F" w:rsidRDefault="007F4E29" w:rsidP="00AC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AC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«Ржавская» ООШ</w:t>
            </w:r>
          </w:p>
        </w:tc>
      </w:tr>
    </w:tbl>
    <w:p w:rsidR="007F4E29" w:rsidRPr="00AC459F" w:rsidRDefault="007F4E29" w:rsidP="00AC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29" w:rsidRPr="00AC459F" w:rsidRDefault="007F4E29" w:rsidP="00AC45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459F">
        <w:rPr>
          <w:rFonts w:ascii="Times New Roman" w:hAnsi="Times New Roman" w:cs="Times New Roman"/>
          <w:b/>
          <w:sz w:val="24"/>
          <w:szCs w:val="24"/>
          <w:u w:val="single"/>
        </w:rPr>
        <w:t>МОБУ «Хлебовская ООШ»</w:t>
      </w:r>
    </w:p>
    <w:tbl>
      <w:tblPr>
        <w:tblStyle w:val="a3"/>
        <w:tblW w:w="0" w:type="auto"/>
        <w:tblLook w:val="04A0"/>
      </w:tblPr>
      <w:tblGrid>
        <w:gridCol w:w="3017"/>
        <w:gridCol w:w="1323"/>
        <w:gridCol w:w="3594"/>
        <w:gridCol w:w="2487"/>
      </w:tblGrid>
      <w:tr w:rsidR="007F4E29" w:rsidRPr="00AC459F" w:rsidTr="001B6E62">
        <w:tc>
          <w:tcPr>
            <w:tcW w:w="4219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02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69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7F4E29" w:rsidRPr="00AC459F" w:rsidTr="001B6E62">
        <w:tc>
          <w:tcPr>
            <w:tcW w:w="4219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29.10.18г в 10-00</w:t>
            </w:r>
          </w:p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(Судьбодаровская СОШ)</w:t>
            </w:r>
          </w:p>
        </w:tc>
        <w:tc>
          <w:tcPr>
            <w:tcW w:w="369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Золотухина С.А.</w:t>
            </w:r>
          </w:p>
        </w:tc>
      </w:tr>
      <w:tr w:rsidR="007F4E29" w:rsidRPr="00AC459F" w:rsidTr="001B6E62">
        <w:tc>
          <w:tcPr>
            <w:tcW w:w="4219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29.10.18г в 11-00(Судьбодаровская СОШ)</w:t>
            </w:r>
          </w:p>
        </w:tc>
        <w:tc>
          <w:tcPr>
            <w:tcW w:w="369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Коннова Т.В.</w:t>
            </w:r>
          </w:p>
        </w:tc>
      </w:tr>
      <w:tr w:rsidR="007F4E29" w:rsidRPr="00AC459F" w:rsidTr="001B6E62">
        <w:tc>
          <w:tcPr>
            <w:tcW w:w="4219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29.10.18г в 16-00</w:t>
            </w:r>
          </w:p>
        </w:tc>
        <w:tc>
          <w:tcPr>
            <w:tcW w:w="369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Филатова И.В.</w:t>
            </w:r>
          </w:p>
        </w:tc>
      </w:tr>
      <w:tr w:rsidR="007F4E29" w:rsidRPr="00AC459F" w:rsidTr="001B6E62">
        <w:tc>
          <w:tcPr>
            <w:tcW w:w="4219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30.10.18г в 10-00</w:t>
            </w:r>
          </w:p>
        </w:tc>
        <w:tc>
          <w:tcPr>
            <w:tcW w:w="369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Филатова И.В.</w:t>
            </w:r>
          </w:p>
        </w:tc>
      </w:tr>
      <w:tr w:rsidR="007F4E29" w:rsidRPr="00AC459F" w:rsidTr="001B6E62">
        <w:tc>
          <w:tcPr>
            <w:tcW w:w="4219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30.10.18г в 11-00</w:t>
            </w:r>
          </w:p>
        </w:tc>
        <w:tc>
          <w:tcPr>
            <w:tcW w:w="369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</w:tc>
      </w:tr>
      <w:tr w:rsidR="007F4E29" w:rsidRPr="00AC459F" w:rsidTr="001B6E62">
        <w:tc>
          <w:tcPr>
            <w:tcW w:w="4219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Математика, окружающий мир</w:t>
            </w:r>
          </w:p>
        </w:tc>
        <w:tc>
          <w:tcPr>
            <w:tcW w:w="1843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30.10.18г в 10-00</w:t>
            </w:r>
          </w:p>
        </w:tc>
        <w:tc>
          <w:tcPr>
            <w:tcW w:w="369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Дзюбенко В.С.</w:t>
            </w:r>
          </w:p>
        </w:tc>
      </w:tr>
      <w:tr w:rsidR="007F4E29" w:rsidRPr="00AC459F" w:rsidTr="001B6E62">
        <w:tc>
          <w:tcPr>
            <w:tcW w:w="4219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язык, лит</w:t>
            </w:r>
            <w:proofErr w:type="gramStart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30.10.18г в 11-00</w:t>
            </w:r>
          </w:p>
        </w:tc>
        <w:tc>
          <w:tcPr>
            <w:tcW w:w="369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Дзюбенко Г.Г.</w:t>
            </w:r>
          </w:p>
        </w:tc>
      </w:tr>
      <w:tr w:rsidR="007F4E29" w:rsidRPr="00AC459F" w:rsidTr="001B6E62">
        <w:tc>
          <w:tcPr>
            <w:tcW w:w="4219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31.10.18г в 10-00</w:t>
            </w:r>
          </w:p>
        </w:tc>
        <w:tc>
          <w:tcPr>
            <w:tcW w:w="369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Дзюбенко Г.Г.</w:t>
            </w:r>
          </w:p>
        </w:tc>
      </w:tr>
      <w:tr w:rsidR="007F4E29" w:rsidRPr="00AC459F" w:rsidTr="001B6E62">
        <w:tc>
          <w:tcPr>
            <w:tcW w:w="4219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30.10.18г в 10-00</w:t>
            </w:r>
          </w:p>
        </w:tc>
        <w:tc>
          <w:tcPr>
            <w:tcW w:w="369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Коннова Т.В.</w:t>
            </w:r>
          </w:p>
        </w:tc>
      </w:tr>
      <w:tr w:rsidR="007F4E29" w:rsidRPr="00AC459F" w:rsidTr="001B6E62">
        <w:tc>
          <w:tcPr>
            <w:tcW w:w="4219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30.10.18г в 10-00(Судьбодаровская СОШ)</w:t>
            </w:r>
          </w:p>
        </w:tc>
        <w:tc>
          <w:tcPr>
            <w:tcW w:w="369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Золотухина С.А.</w:t>
            </w:r>
          </w:p>
        </w:tc>
      </w:tr>
      <w:tr w:rsidR="007F4E29" w:rsidRPr="00AC459F" w:rsidTr="001B6E62">
        <w:tc>
          <w:tcPr>
            <w:tcW w:w="4219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 </w:t>
            </w:r>
          </w:p>
        </w:tc>
        <w:tc>
          <w:tcPr>
            <w:tcW w:w="1843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30.10.18г в 10-00(Судьбодаровская СОШ)</w:t>
            </w:r>
          </w:p>
        </w:tc>
        <w:tc>
          <w:tcPr>
            <w:tcW w:w="369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Коннова Т.В.</w:t>
            </w:r>
          </w:p>
        </w:tc>
      </w:tr>
      <w:tr w:rsidR="007F4E29" w:rsidRPr="00AC459F" w:rsidTr="001B6E62">
        <w:tc>
          <w:tcPr>
            <w:tcW w:w="4219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31.10.18г в 10-00 (Судьбодаровская СОШ)</w:t>
            </w:r>
          </w:p>
        </w:tc>
        <w:tc>
          <w:tcPr>
            <w:tcW w:w="369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Золотухина С.А.</w:t>
            </w:r>
          </w:p>
        </w:tc>
      </w:tr>
      <w:tr w:rsidR="007F4E29" w:rsidRPr="00AC459F" w:rsidTr="001B6E62">
        <w:tc>
          <w:tcPr>
            <w:tcW w:w="4219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31.10.18г в 10-00 (Судьбодаровская СОШ)</w:t>
            </w:r>
          </w:p>
        </w:tc>
        <w:tc>
          <w:tcPr>
            <w:tcW w:w="369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Коннова Т.В.</w:t>
            </w:r>
          </w:p>
        </w:tc>
      </w:tr>
      <w:tr w:rsidR="007F4E29" w:rsidRPr="00AC459F" w:rsidTr="001B6E62">
        <w:tc>
          <w:tcPr>
            <w:tcW w:w="4219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Математика, окруж мир</w:t>
            </w:r>
          </w:p>
        </w:tc>
        <w:tc>
          <w:tcPr>
            <w:tcW w:w="1843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31.10.18г в 10-00</w:t>
            </w:r>
          </w:p>
        </w:tc>
        <w:tc>
          <w:tcPr>
            <w:tcW w:w="369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Дзюбенко В.С.</w:t>
            </w:r>
          </w:p>
        </w:tc>
      </w:tr>
      <w:tr w:rsidR="007F4E29" w:rsidRPr="00AC459F" w:rsidTr="001B6E62">
        <w:tc>
          <w:tcPr>
            <w:tcW w:w="4219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язык, чтение</w:t>
            </w:r>
          </w:p>
        </w:tc>
        <w:tc>
          <w:tcPr>
            <w:tcW w:w="1843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31.10.18г в 11-00</w:t>
            </w:r>
          </w:p>
        </w:tc>
        <w:tc>
          <w:tcPr>
            <w:tcW w:w="369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Дзюбенко Г.Г.</w:t>
            </w:r>
          </w:p>
        </w:tc>
      </w:tr>
      <w:tr w:rsidR="007F4E29" w:rsidRPr="00AC459F" w:rsidTr="001B6E62">
        <w:tc>
          <w:tcPr>
            <w:tcW w:w="4219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01.11.18г в 10-00</w:t>
            </w:r>
          </w:p>
        </w:tc>
        <w:tc>
          <w:tcPr>
            <w:tcW w:w="369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</w:tc>
      </w:tr>
      <w:tr w:rsidR="007F4E29" w:rsidRPr="00AC459F" w:rsidTr="001B6E62">
        <w:tc>
          <w:tcPr>
            <w:tcW w:w="4219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01.11.18г в 11-00</w:t>
            </w:r>
          </w:p>
        </w:tc>
        <w:tc>
          <w:tcPr>
            <w:tcW w:w="369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Филатова И.В.</w:t>
            </w:r>
          </w:p>
        </w:tc>
      </w:tr>
      <w:tr w:rsidR="007F4E29" w:rsidRPr="00AC459F" w:rsidTr="001B6E62">
        <w:tc>
          <w:tcPr>
            <w:tcW w:w="4219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01.11.18г в 12-00</w:t>
            </w:r>
          </w:p>
        </w:tc>
        <w:tc>
          <w:tcPr>
            <w:tcW w:w="369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Филатова И.В.</w:t>
            </w:r>
          </w:p>
        </w:tc>
      </w:tr>
      <w:tr w:rsidR="007F4E29" w:rsidRPr="00AC459F" w:rsidTr="001B6E62">
        <w:tc>
          <w:tcPr>
            <w:tcW w:w="4219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01.11.18г в 10-00</w:t>
            </w:r>
          </w:p>
        </w:tc>
        <w:tc>
          <w:tcPr>
            <w:tcW w:w="369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Золотухина С.А.</w:t>
            </w:r>
          </w:p>
        </w:tc>
      </w:tr>
      <w:tr w:rsidR="007F4E29" w:rsidRPr="00AC459F" w:rsidTr="001B6E62">
        <w:tc>
          <w:tcPr>
            <w:tcW w:w="4219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43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01.11.18г в 11-00</w:t>
            </w:r>
          </w:p>
        </w:tc>
        <w:tc>
          <w:tcPr>
            <w:tcW w:w="3697" w:type="dxa"/>
          </w:tcPr>
          <w:p w:rsidR="007F4E29" w:rsidRPr="00AC459F" w:rsidRDefault="007F4E29" w:rsidP="00AC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F">
              <w:rPr>
                <w:rFonts w:ascii="Times New Roman" w:hAnsi="Times New Roman" w:cs="Times New Roman"/>
                <w:sz w:val="24"/>
                <w:szCs w:val="24"/>
              </w:rPr>
              <w:t>Коннова Т.В.</w:t>
            </w:r>
          </w:p>
        </w:tc>
      </w:tr>
    </w:tbl>
    <w:p w:rsidR="007F4E29" w:rsidRPr="00AC459F" w:rsidRDefault="007F4E29" w:rsidP="00AC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4E29" w:rsidRPr="00AC459F" w:rsidSect="00AC45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569B"/>
    <w:multiLevelType w:val="hybridMultilevel"/>
    <w:tmpl w:val="1EB0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25638"/>
    <w:multiLevelType w:val="hybridMultilevel"/>
    <w:tmpl w:val="EFE4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367B2"/>
    <w:multiLevelType w:val="hybridMultilevel"/>
    <w:tmpl w:val="C6042B26"/>
    <w:lvl w:ilvl="0" w:tplc="9D7E57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90E99"/>
    <w:multiLevelType w:val="hybridMultilevel"/>
    <w:tmpl w:val="DFA6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/>
  <w:rsids>
    <w:rsidRoot w:val="001B736B"/>
    <w:rsid w:val="000275D6"/>
    <w:rsid w:val="00055D0C"/>
    <w:rsid w:val="00071508"/>
    <w:rsid w:val="00073601"/>
    <w:rsid w:val="00080095"/>
    <w:rsid w:val="000A638D"/>
    <w:rsid w:val="000C22BE"/>
    <w:rsid w:val="000F1DDF"/>
    <w:rsid w:val="0012556B"/>
    <w:rsid w:val="001268F2"/>
    <w:rsid w:val="00152D2B"/>
    <w:rsid w:val="001715AD"/>
    <w:rsid w:val="00180FF2"/>
    <w:rsid w:val="001B736B"/>
    <w:rsid w:val="001C12FB"/>
    <w:rsid w:val="001C1BE4"/>
    <w:rsid w:val="001F5CF9"/>
    <w:rsid w:val="001F72CE"/>
    <w:rsid w:val="00210A12"/>
    <w:rsid w:val="002151AD"/>
    <w:rsid w:val="00265BB0"/>
    <w:rsid w:val="002A0359"/>
    <w:rsid w:val="002A6793"/>
    <w:rsid w:val="00374B3D"/>
    <w:rsid w:val="00394177"/>
    <w:rsid w:val="00416094"/>
    <w:rsid w:val="00417E86"/>
    <w:rsid w:val="004C7AC1"/>
    <w:rsid w:val="004E6577"/>
    <w:rsid w:val="004F6BC6"/>
    <w:rsid w:val="005111A2"/>
    <w:rsid w:val="00554755"/>
    <w:rsid w:val="00560716"/>
    <w:rsid w:val="0058022D"/>
    <w:rsid w:val="00604E15"/>
    <w:rsid w:val="006442DD"/>
    <w:rsid w:val="00655520"/>
    <w:rsid w:val="00734FA0"/>
    <w:rsid w:val="007537E5"/>
    <w:rsid w:val="007770AE"/>
    <w:rsid w:val="007F1602"/>
    <w:rsid w:val="007F4E29"/>
    <w:rsid w:val="0080205B"/>
    <w:rsid w:val="00836BE6"/>
    <w:rsid w:val="0085605C"/>
    <w:rsid w:val="008B5A84"/>
    <w:rsid w:val="008B669F"/>
    <w:rsid w:val="008B7D2D"/>
    <w:rsid w:val="008F4487"/>
    <w:rsid w:val="00934ED7"/>
    <w:rsid w:val="00951880"/>
    <w:rsid w:val="00986208"/>
    <w:rsid w:val="009E2BA1"/>
    <w:rsid w:val="009F63F1"/>
    <w:rsid w:val="00A12759"/>
    <w:rsid w:val="00A21677"/>
    <w:rsid w:val="00A40486"/>
    <w:rsid w:val="00A45781"/>
    <w:rsid w:val="00A75869"/>
    <w:rsid w:val="00A84753"/>
    <w:rsid w:val="00AA0FCC"/>
    <w:rsid w:val="00AB6BD8"/>
    <w:rsid w:val="00AC459F"/>
    <w:rsid w:val="00B00697"/>
    <w:rsid w:val="00B94BAB"/>
    <w:rsid w:val="00C07D0F"/>
    <w:rsid w:val="00C4149B"/>
    <w:rsid w:val="00C65E3C"/>
    <w:rsid w:val="00C80E72"/>
    <w:rsid w:val="00CF4ED4"/>
    <w:rsid w:val="00CF6E89"/>
    <w:rsid w:val="00CF789E"/>
    <w:rsid w:val="00CF7BC3"/>
    <w:rsid w:val="00D53DE8"/>
    <w:rsid w:val="00D57831"/>
    <w:rsid w:val="00D810E3"/>
    <w:rsid w:val="00D82E3C"/>
    <w:rsid w:val="00DB615F"/>
    <w:rsid w:val="00DD1CAD"/>
    <w:rsid w:val="00DF298E"/>
    <w:rsid w:val="00E40F62"/>
    <w:rsid w:val="00EA52D0"/>
    <w:rsid w:val="00EC6F61"/>
    <w:rsid w:val="00EE547B"/>
    <w:rsid w:val="00EF681E"/>
    <w:rsid w:val="00F0579B"/>
    <w:rsid w:val="00F458F7"/>
    <w:rsid w:val="00FA4821"/>
    <w:rsid w:val="00FB791C"/>
    <w:rsid w:val="00FC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7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D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055D0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0C22B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F72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9">
    <w:name w:val="No Spacing"/>
    <w:qFormat/>
    <w:rsid w:val="00F458F7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zh-CN"/>
    </w:rPr>
  </w:style>
  <w:style w:type="character" w:styleId="aa">
    <w:name w:val="Hyperlink"/>
    <w:rsid w:val="00F458F7"/>
    <w:rPr>
      <w:color w:val="0000FF"/>
      <w:u w:val="single"/>
    </w:rPr>
  </w:style>
  <w:style w:type="paragraph" w:customStyle="1" w:styleId="1">
    <w:name w:val="Знак Знак Знак1 Знак"/>
    <w:basedOn w:val="a"/>
    <w:uiPriority w:val="99"/>
    <w:rsid w:val="00C65E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C65E3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5">
    <w:name w:val="s5"/>
    <w:basedOn w:val="a0"/>
    <w:rsid w:val="00C65E3C"/>
  </w:style>
  <w:style w:type="character" w:customStyle="1" w:styleId="s1">
    <w:name w:val="s1"/>
    <w:basedOn w:val="a0"/>
    <w:rsid w:val="00C65E3C"/>
  </w:style>
  <w:style w:type="paragraph" w:customStyle="1" w:styleId="p1">
    <w:name w:val="p1"/>
    <w:basedOn w:val="a"/>
    <w:rsid w:val="00C6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65E3C"/>
  </w:style>
  <w:style w:type="paragraph" w:customStyle="1" w:styleId="p7">
    <w:name w:val="p7"/>
    <w:basedOn w:val="a"/>
    <w:rsid w:val="00C6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65E3C"/>
  </w:style>
  <w:style w:type="paragraph" w:customStyle="1" w:styleId="TableContents">
    <w:name w:val="Table Contents"/>
    <w:basedOn w:val="Standard"/>
    <w:rsid w:val="00C65E3C"/>
    <w:pPr>
      <w:suppressLineNumbers/>
    </w:pPr>
    <w:rPr>
      <w:rFonts w:ascii="Arial" w:eastAsia="SimSun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serg-roo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ouo30@obraz-orenbu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6662-49B8-443D-B505-326C1078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46</Pages>
  <Words>9951</Words>
  <Characters>56722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 №1</Company>
  <LinksUpToDate>false</LinksUpToDate>
  <CharactersWithSpaces>66540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32</cp:revision>
  <cp:lastPrinted>2018-10-24T03:07:00Z</cp:lastPrinted>
  <dcterms:created xsi:type="dcterms:W3CDTF">2018-10-22T10:14:00Z</dcterms:created>
  <dcterms:modified xsi:type="dcterms:W3CDTF">2018-10-26T12:07:00Z</dcterms:modified>
</cp:coreProperties>
</file>